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33" w:rsidRDefault="00836E83">
      <w:pPr>
        <w:rPr>
          <w:rFonts w:ascii="Times New Roman" w:hAnsi="Times New Roman" w:cs="Times New Roman"/>
          <w:i w:val="0"/>
          <w:lang w:val="ru-RU"/>
        </w:rPr>
      </w:pPr>
      <w:bookmarkStart w:id="0" w:name="_GoBack"/>
      <w:bookmarkEnd w:id="0"/>
      <w:r>
        <w:rPr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lang w:val="ru-RU"/>
        </w:rPr>
        <w:t xml:space="preserve">   Приложение №1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«Культурная жизнь городского поселения Рощинский в 2015-2017 году»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</w:p>
    <w:p w:rsidR="00836E83" w:rsidRPr="00836E83" w:rsidRDefault="00836E83">
      <w:pPr>
        <w:rPr>
          <w:rFonts w:ascii="Times New Roman" w:hAnsi="Times New Roman" w:cs="Times New Roman"/>
          <w:i w:val="0"/>
          <w:lang w:val="ru-RU"/>
        </w:rPr>
      </w:pPr>
    </w:p>
    <w:p w:rsidR="00836E83" w:rsidRPr="00D15427" w:rsidRDefault="00836E83" w:rsidP="00836E83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D15427">
        <w:rPr>
          <w:rFonts w:ascii="Times New Roman" w:hAnsi="Times New Roman" w:cs="Times New Roman"/>
          <w:b/>
          <w:i w:val="0"/>
          <w:lang w:val="ru-RU"/>
        </w:rPr>
        <w:t>ПЕРЕЧЕНЬ МЕРОПРИЯТИЙ МУНИЦИПАЛЬНОЙ ПРОГРАММЫ</w:t>
      </w:r>
    </w:p>
    <w:p w:rsidR="00836E83" w:rsidRPr="00D15427" w:rsidRDefault="00836E83" w:rsidP="00836E83">
      <w:pPr>
        <w:tabs>
          <w:tab w:val="left" w:pos="2340"/>
          <w:tab w:val="left" w:pos="5580"/>
        </w:tabs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D15427">
        <w:rPr>
          <w:rFonts w:ascii="Times New Roman" w:hAnsi="Times New Roman" w:cs="Times New Roman"/>
          <w:b/>
          <w:i w:val="0"/>
          <w:lang w:val="ru-RU"/>
        </w:rPr>
        <w:t>«КУЛЬТУРНАЯ ЖИЗНЬ ГОРОДСКОГО ПОСЕЛЕНИЯ  РОЩИНСКИЙ В 2015-2017 ГОДУ»</w:t>
      </w:r>
    </w:p>
    <w:p w:rsidR="00836E83" w:rsidRDefault="00836E83" w:rsidP="00836E83">
      <w:pPr>
        <w:jc w:val="left"/>
        <w:rPr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701"/>
        <w:gridCol w:w="1275"/>
        <w:gridCol w:w="1418"/>
        <w:gridCol w:w="1134"/>
        <w:gridCol w:w="1134"/>
        <w:gridCol w:w="1134"/>
        <w:gridCol w:w="1134"/>
        <w:gridCol w:w="1701"/>
        <w:gridCol w:w="1134"/>
      </w:tblGrid>
      <w:tr w:rsidR="00F67371" w:rsidRPr="007F5F7C" w:rsidTr="009B2EC7">
        <w:trPr>
          <w:trHeight w:val="957"/>
        </w:trPr>
        <w:tc>
          <w:tcPr>
            <w:tcW w:w="817" w:type="dxa"/>
            <w:vMerge w:val="restart"/>
            <w:vAlign w:val="center"/>
          </w:tcPr>
          <w:p w:rsidR="00F67371" w:rsidRPr="006B78C6" w:rsidRDefault="00F67371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B78C6">
              <w:rPr>
                <w:rFonts w:ascii="Times New Roman" w:hAnsi="Times New Roman" w:cs="Times New Roman"/>
                <w:i w:val="0"/>
                <w:lang w:val="ru-RU"/>
              </w:rPr>
              <w:t xml:space="preserve">№ </w:t>
            </w:r>
            <w:proofErr w:type="gramStart"/>
            <w:r w:rsidRPr="006B78C6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gramEnd"/>
            <w:r w:rsidRPr="006B78C6">
              <w:rPr>
                <w:rFonts w:ascii="Times New Roman" w:hAnsi="Times New Roman" w:cs="Times New Roman"/>
                <w:i w:val="0"/>
                <w:lang w:val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F67371" w:rsidRPr="00B85130" w:rsidRDefault="00F67371" w:rsidP="00125E10">
            <w:pPr>
              <w:tabs>
                <w:tab w:val="left" w:pos="2340"/>
                <w:tab w:val="left" w:pos="5580"/>
              </w:tabs>
              <w:rPr>
                <w:rFonts w:ascii="Times New Roman" w:hAnsi="Times New Roman" w:cs="Times New Roman"/>
                <w:i w:val="0"/>
                <w:lang w:val="ru-RU"/>
              </w:rPr>
            </w:pPr>
            <w:r w:rsidRPr="00B85130">
              <w:rPr>
                <w:rFonts w:ascii="Times New Roman" w:hAnsi="Times New Roman" w:cs="Times New Roman"/>
                <w:i w:val="0"/>
                <w:lang w:val="ru-RU"/>
              </w:rPr>
              <w:t>«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Культурная жизнь городского поселения Рощинский в 2015-2017 году</w:t>
            </w:r>
            <w:r w:rsidRPr="00B85130">
              <w:rPr>
                <w:rFonts w:ascii="Times New Roman" w:hAnsi="Times New Roman" w:cs="Times New Roman"/>
                <w:i w:val="0"/>
                <w:lang w:val="ru-RU"/>
              </w:rPr>
              <w:t>»</w:t>
            </w:r>
          </w:p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67371" w:rsidRPr="007F5F7C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</w:tcPr>
          <w:p w:rsidR="00F67371" w:rsidRPr="007F5F7C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F67371" w:rsidRPr="007F5F7C" w:rsidRDefault="00F67371" w:rsidP="00125E10">
            <w:pPr>
              <w:jc w:val="left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F67371" w:rsidRPr="00775B53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>уб.)</w:t>
            </w:r>
          </w:p>
        </w:tc>
        <w:tc>
          <w:tcPr>
            <w:tcW w:w="3402" w:type="dxa"/>
            <w:gridSpan w:val="3"/>
            <w:vAlign w:val="center"/>
          </w:tcPr>
          <w:p w:rsidR="00F67371" w:rsidRPr="00775B53" w:rsidRDefault="00F67371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Объем финансирования по годам (тыс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>уб.)</w:t>
            </w:r>
          </w:p>
        </w:tc>
        <w:tc>
          <w:tcPr>
            <w:tcW w:w="1701" w:type="dxa"/>
            <w:vMerge w:val="restart"/>
          </w:tcPr>
          <w:p w:rsidR="00F67371" w:rsidRPr="00775B53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Ответственный</w:t>
            </w:r>
          </w:p>
        </w:tc>
        <w:tc>
          <w:tcPr>
            <w:tcW w:w="1134" w:type="dxa"/>
            <w:vMerge w:val="restart"/>
          </w:tcPr>
          <w:p w:rsidR="00F67371" w:rsidRPr="00775B53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775B53">
              <w:rPr>
                <w:rFonts w:ascii="Times New Roman" w:hAnsi="Times New Roman" w:cs="Times New Roman"/>
                <w:i w:val="0"/>
                <w:lang w:val="ru-RU"/>
              </w:rPr>
              <w:t>Результаты выполнения мероприятий программы</w:t>
            </w:r>
          </w:p>
        </w:tc>
      </w:tr>
      <w:tr w:rsidR="00F67371" w:rsidRPr="007F5F7C" w:rsidTr="009B2EC7">
        <w:tc>
          <w:tcPr>
            <w:tcW w:w="817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67371" w:rsidRPr="00775B53" w:rsidRDefault="00F67371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F67371" w:rsidRPr="00775B53" w:rsidRDefault="00F67371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F67371" w:rsidRPr="00775B53" w:rsidRDefault="00F67371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2017</w:t>
            </w:r>
          </w:p>
        </w:tc>
        <w:tc>
          <w:tcPr>
            <w:tcW w:w="1701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EA7EA2" w:rsidRPr="0061560F" w:rsidTr="0017267E">
        <w:tc>
          <w:tcPr>
            <w:tcW w:w="14567" w:type="dxa"/>
            <w:gridSpan w:val="11"/>
          </w:tcPr>
          <w:p w:rsidR="00EA7EA2" w:rsidRPr="009B2EC7" w:rsidRDefault="00EA7EA2" w:rsidP="00EA7EA2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2E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Задача 1. </w:t>
            </w:r>
            <w:r w:rsidR="009B2EC7" w:rsidRPr="009B2E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Организация и проведение культурно-массовых мероприятий для населения городского поселения Рощинский</w:t>
            </w:r>
          </w:p>
        </w:tc>
      </w:tr>
      <w:tr w:rsidR="00F67371" w:rsidRPr="007F5F7C" w:rsidTr="009B2EC7">
        <w:tc>
          <w:tcPr>
            <w:tcW w:w="817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5" w:type="dxa"/>
          </w:tcPr>
          <w:p w:rsidR="00F67371" w:rsidRPr="00453944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Праздничные мероприятия</w:t>
            </w:r>
            <w:r w:rsidRPr="00453944">
              <w:rPr>
                <w:rFonts w:ascii="Times New Roman" w:hAnsi="Times New Roman" w:cs="Times New Roman"/>
                <w:i w:val="0"/>
                <w:lang w:val="ru-RU"/>
              </w:rPr>
              <w:t>: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Защитника Отечества»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 xml:space="preserve">«Масленица» 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Великой Победы» 9 мая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пожилого человека»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матери»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инвалида»</w:t>
            </w:r>
          </w:p>
          <w:p w:rsidR="00F67371" w:rsidRPr="002074EE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памяти и скорби»</w:t>
            </w:r>
          </w:p>
          <w:p w:rsidR="00F67371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«День поселка»</w:t>
            </w:r>
          </w:p>
          <w:p w:rsidR="00F67371" w:rsidRPr="006B78C6" w:rsidRDefault="00F67371" w:rsidP="00F67371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C74A95">
              <w:rPr>
                <w:rFonts w:ascii="Times New Roman" w:hAnsi="Times New Roman" w:cs="Times New Roman"/>
                <w:i w:val="0"/>
                <w:lang w:val="ru-RU"/>
              </w:rPr>
              <w:t>Приобретение маркированных и не маркированных конвертов, почтовых марок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 Подготовка технического задания.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2. Проведение открытого аукциона.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3. Заключение муниципального контракта.</w:t>
            </w:r>
          </w:p>
          <w:p w:rsidR="00F67371" w:rsidRPr="002074EE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 течение года.</w:t>
            </w:r>
          </w:p>
        </w:tc>
        <w:tc>
          <w:tcPr>
            <w:tcW w:w="1275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lang w:val="ru-RU"/>
              </w:rPr>
              <w:t>Средства местного бюджета</w:t>
            </w:r>
          </w:p>
        </w:tc>
        <w:tc>
          <w:tcPr>
            <w:tcW w:w="1418" w:type="dxa"/>
          </w:tcPr>
          <w:p w:rsidR="00F67371" w:rsidRPr="006B78C6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 течение года</w:t>
            </w:r>
          </w:p>
        </w:tc>
        <w:tc>
          <w:tcPr>
            <w:tcW w:w="1134" w:type="dxa"/>
          </w:tcPr>
          <w:p w:rsidR="00F67371" w:rsidRPr="006B78C6" w:rsidRDefault="00EA7EA2" w:rsidP="00F6737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8 120,2</w:t>
            </w:r>
          </w:p>
        </w:tc>
        <w:tc>
          <w:tcPr>
            <w:tcW w:w="1134" w:type="dxa"/>
          </w:tcPr>
          <w:p w:rsidR="00F67371" w:rsidRPr="002074EE" w:rsidRDefault="00EA7EA2" w:rsidP="00F6737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2 773,5</w:t>
            </w:r>
          </w:p>
        </w:tc>
        <w:tc>
          <w:tcPr>
            <w:tcW w:w="1134" w:type="dxa"/>
          </w:tcPr>
          <w:p w:rsidR="00F67371" w:rsidRPr="002074EE" w:rsidRDefault="00EA7EA2" w:rsidP="00F6737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2 788,8</w:t>
            </w:r>
          </w:p>
        </w:tc>
        <w:tc>
          <w:tcPr>
            <w:tcW w:w="1134" w:type="dxa"/>
          </w:tcPr>
          <w:p w:rsidR="00F67371" w:rsidRPr="00C74A95" w:rsidRDefault="00EA7EA2" w:rsidP="00F6737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2 557,9</w:t>
            </w:r>
          </w:p>
        </w:tc>
        <w:tc>
          <w:tcPr>
            <w:tcW w:w="1701" w:type="dxa"/>
          </w:tcPr>
          <w:p w:rsidR="00F67371" w:rsidRPr="00C74A95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Администрация городского поселения Рощинский</w:t>
            </w: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F67371" w:rsidRPr="007F5F7C" w:rsidTr="009B2EC7">
        <w:tc>
          <w:tcPr>
            <w:tcW w:w="817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1985" w:type="dxa"/>
          </w:tcPr>
          <w:p w:rsidR="00F67371" w:rsidRPr="002074EE" w:rsidRDefault="00F67371" w:rsidP="00125E10">
            <w:pPr>
              <w:jc w:val="left"/>
              <w:rPr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 xml:space="preserve">Памятные подарки в </w:t>
            </w: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честь юбилея д/с «Росинка» 20 лет, д/с «Мишутка» 20 лет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 xml:space="preserve">1. Подготовка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технического задания.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2. Проведение открытого аукциона.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3. Заключение муниципального контракта.</w:t>
            </w:r>
          </w:p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 течение года.</w:t>
            </w:r>
          </w:p>
        </w:tc>
        <w:tc>
          <w:tcPr>
            <w:tcW w:w="1275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 xml:space="preserve">Средства </w:t>
            </w:r>
            <w:r w:rsidRPr="00375DED"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года</w:t>
            </w:r>
          </w:p>
        </w:tc>
        <w:tc>
          <w:tcPr>
            <w:tcW w:w="1134" w:type="dxa"/>
          </w:tcPr>
          <w:p w:rsidR="00F67371" w:rsidRPr="00C74A95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163,9</w:t>
            </w:r>
          </w:p>
        </w:tc>
        <w:tc>
          <w:tcPr>
            <w:tcW w:w="1134" w:type="dxa"/>
          </w:tcPr>
          <w:p w:rsidR="00F67371" w:rsidRPr="002074EE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2074EE">
              <w:rPr>
                <w:rFonts w:ascii="Times New Roman" w:hAnsi="Times New Roman" w:cs="Times New Roman"/>
                <w:i w:val="0"/>
                <w:lang w:val="ru-RU"/>
              </w:rPr>
              <w:t>163,9</w:t>
            </w: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городского поселения Рощинский</w:t>
            </w: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F67371" w:rsidRPr="007F5F7C" w:rsidTr="009B2EC7">
        <w:tc>
          <w:tcPr>
            <w:tcW w:w="817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371" w:rsidRPr="00CC0180" w:rsidRDefault="00F67371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i w:val="0"/>
              </w:rPr>
              <w:t>: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5" w:type="dxa"/>
          </w:tcPr>
          <w:p w:rsidR="00F67371" w:rsidRPr="00375DED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18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F67371" w:rsidRPr="00CC0180" w:rsidRDefault="00EA7EA2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8 284,1</w:t>
            </w:r>
          </w:p>
        </w:tc>
        <w:tc>
          <w:tcPr>
            <w:tcW w:w="1134" w:type="dxa"/>
          </w:tcPr>
          <w:p w:rsidR="00F67371" w:rsidRPr="00CC0180" w:rsidRDefault="00EA7EA2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2 937,4</w:t>
            </w:r>
          </w:p>
        </w:tc>
        <w:tc>
          <w:tcPr>
            <w:tcW w:w="1134" w:type="dxa"/>
          </w:tcPr>
          <w:p w:rsidR="00F67371" w:rsidRPr="00CC0180" w:rsidRDefault="00EA7EA2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2 788,8</w:t>
            </w:r>
          </w:p>
        </w:tc>
        <w:tc>
          <w:tcPr>
            <w:tcW w:w="1134" w:type="dxa"/>
          </w:tcPr>
          <w:p w:rsidR="00F67371" w:rsidRPr="00CC0180" w:rsidRDefault="00EA7EA2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2 557,9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9B2EC7" w:rsidRPr="009B2EC7" w:rsidTr="00FF1A5A">
        <w:tc>
          <w:tcPr>
            <w:tcW w:w="14567" w:type="dxa"/>
            <w:gridSpan w:val="11"/>
          </w:tcPr>
          <w:p w:rsidR="009B2EC7" w:rsidRPr="009B2EC7" w:rsidRDefault="009B2EC7" w:rsidP="009B2EC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2E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Информационные мероприятия</w:t>
            </w:r>
          </w:p>
        </w:tc>
      </w:tr>
      <w:tr w:rsidR="00F67371" w:rsidRPr="007F5F7C" w:rsidTr="009B2EC7">
        <w:tc>
          <w:tcPr>
            <w:tcW w:w="817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985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 w:rsidRPr="00C74A95">
              <w:rPr>
                <w:rFonts w:ascii="Times New Roman" w:hAnsi="Times New Roman" w:cs="Times New Roman"/>
                <w:i w:val="0"/>
                <w:lang w:val="ru-RU"/>
              </w:rPr>
              <w:t>Публикация материалов в газете «Волжская новь»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 Подготовка технического задания.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2. Проведение открытого аукциона.</w:t>
            </w:r>
          </w:p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3. Заключение муниципального контракта.</w:t>
            </w:r>
          </w:p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 течение года.</w:t>
            </w:r>
          </w:p>
        </w:tc>
        <w:tc>
          <w:tcPr>
            <w:tcW w:w="1275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lang w:val="ru-RU"/>
              </w:rPr>
              <w:t>Средства местного бюджета</w:t>
            </w:r>
          </w:p>
        </w:tc>
        <w:tc>
          <w:tcPr>
            <w:tcW w:w="1418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В течение года</w:t>
            </w:r>
          </w:p>
        </w:tc>
        <w:tc>
          <w:tcPr>
            <w:tcW w:w="1134" w:type="dxa"/>
          </w:tcPr>
          <w:p w:rsidR="00F67371" w:rsidRPr="00C74A95" w:rsidRDefault="00EA7EA2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300,0</w:t>
            </w:r>
          </w:p>
        </w:tc>
        <w:tc>
          <w:tcPr>
            <w:tcW w:w="1134" w:type="dxa"/>
          </w:tcPr>
          <w:p w:rsidR="00F67371" w:rsidRPr="00C74A95" w:rsidRDefault="00EA7EA2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300</w:t>
            </w:r>
            <w:r w:rsidR="00F67371">
              <w:rPr>
                <w:rFonts w:ascii="Times New Roman" w:hAnsi="Times New Roman" w:cs="Times New Roman"/>
                <w:i w:val="0"/>
                <w:lang w:val="ru-RU"/>
              </w:rPr>
              <w:t>,0</w:t>
            </w:r>
          </w:p>
        </w:tc>
        <w:tc>
          <w:tcPr>
            <w:tcW w:w="1134" w:type="dxa"/>
          </w:tcPr>
          <w:p w:rsidR="00F67371" w:rsidRPr="00C74A95" w:rsidRDefault="00EA7EA2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1134" w:type="dxa"/>
          </w:tcPr>
          <w:p w:rsidR="00F67371" w:rsidRPr="00C74A95" w:rsidRDefault="00EA7EA2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Администрация городского поселения Рощинский</w:t>
            </w: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F67371" w:rsidRPr="007F5F7C" w:rsidTr="009B2EC7">
        <w:tc>
          <w:tcPr>
            <w:tcW w:w="817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371" w:rsidRPr="00D15427" w:rsidRDefault="00F67371" w:rsidP="00125E10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5" w:type="dxa"/>
          </w:tcPr>
          <w:p w:rsidR="00F67371" w:rsidRPr="00375DED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18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F67371" w:rsidRPr="00D15427" w:rsidRDefault="00F67371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8 584,1</w:t>
            </w:r>
          </w:p>
        </w:tc>
        <w:tc>
          <w:tcPr>
            <w:tcW w:w="1134" w:type="dxa"/>
          </w:tcPr>
          <w:p w:rsidR="00F67371" w:rsidRPr="00D15427" w:rsidRDefault="00F67371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3 237,4</w:t>
            </w:r>
          </w:p>
        </w:tc>
        <w:tc>
          <w:tcPr>
            <w:tcW w:w="1134" w:type="dxa"/>
          </w:tcPr>
          <w:p w:rsidR="00F67371" w:rsidRPr="00D15427" w:rsidRDefault="00F67371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2 788,8</w:t>
            </w:r>
          </w:p>
        </w:tc>
        <w:tc>
          <w:tcPr>
            <w:tcW w:w="1134" w:type="dxa"/>
          </w:tcPr>
          <w:p w:rsidR="00F67371" w:rsidRPr="00D15427" w:rsidRDefault="00F67371" w:rsidP="00125E10">
            <w:pPr>
              <w:jc w:val="left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2 557,9</w:t>
            </w:r>
          </w:p>
        </w:tc>
        <w:tc>
          <w:tcPr>
            <w:tcW w:w="1701" w:type="dxa"/>
          </w:tcPr>
          <w:p w:rsidR="00F67371" w:rsidRDefault="00F67371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</w:tcPr>
          <w:p w:rsidR="00F67371" w:rsidRDefault="00F67371" w:rsidP="00125E10">
            <w:pPr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9B2EC7" w:rsidRDefault="009B2EC7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836E83" w:rsidRDefault="00836E83">
      <w:pPr>
        <w:rPr>
          <w:i w:val="0"/>
          <w:lang w:val="ru-RU"/>
        </w:rPr>
      </w:pPr>
    </w:p>
    <w:p w:rsidR="00F67371" w:rsidRDefault="00F67371">
      <w:pPr>
        <w:rPr>
          <w:i w:val="0"/>
          <w:lang w:val="ru-RU"/>
        </w:rPr>
      </w:pPr>
    </w:p>
    <w:p w:rsidR="00F67371" w:rsidRDefault="00F67371">
      <w:pPr>
        <w:rPr>
          <w:i w:val="0"/>
          <w:lang w:val="ru-RU"/>
        </w:rPr>
      </w:pPr>
    </w:p>
    <w:p w:rsidR="00836E83" w:rsidRDefault="00836E83" w:rsidP="00836E83">
      <w:pPr>
        <w:jc w:val="left"/>
        <w:rPr>
          <w:i w:val="0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 w:val="0"/>
          <w:lang w:val="ru-RU"/>
        </w:rPr>
        <w:t xml:space="preserve">Приложение №2 </w:t>
      </w:r>
    </w:p>
    <w:p w:rsidR="00836E83" w:rsidRDefault="00836E83" w:rsidP="00836E83">
      <w:pPr>
        <w:jc w:val="left"/>
        <w:rPr>
          <w:i w:val="0"/>
          <w:lang w:val="ru-RU"/>
        </w:rPr>
      </w:pPr>
      <w:r>
        <w:rPr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36E83" w:rsidRDefault="00836E83" w:rsidP="00D5004B">
      <w:pPr>
        <w:tabs>
          <w:tab w:val="left" w:pos="2340"/>
          <w:tab w:val="left" w:pos="5580"/>
        </w:tabs>
        <w:rPr>
          <w:i w:val="0"/>
          <w:lang w:val="ru-RU"/>
        </w:rPr>
      </w:pPr>
      <w:r>
        <w:rPr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F0DD7">
        <w:rPr>
          <w:i w:val="0"/>
          <w:lang w:val="ru-RU"/>
        </w:rPr>
        <w:t>«К</w:t>
      </w:r>
      <w:r>
        <w:rPr>
          <w:i w:val="0"/>
          <w:lang w:val="ru-RU"/>
        </w:rPr>
        <w:t>ультурная</w:t>
      </w:r>
      <w:r w:rsidRPr="000F0DD7">
        <w:rPr>
          <w:i w:val="0"/>
          <w:lang w:val="ru-RU"/>
        </w:rPr>
        <w:t xml:space="preserve"> </w:t>
      </w:r>
      <w:r>
        <w:rPr>
          <w:i w:val="0"/>
          <w:lang w:val="ru-RU"/>
        </w:rPr>
        <w:t>жизнь</w:t>
      </w:r>
      <w:r w:rsidRPr="000F0DD7">
        <w:rPr>
          <w:i w:val="0"/>
          <w:lang w:val="ru-RU"/>
        </w:rPr>
        <w:t xml:space="preserve"> </w:t>
      </w:r>
      <w:r>
        <w:rPr>
          <w:i w:val="0"/>
          <w:lang w:val="ru-RU"/>
        </w:rPr>
        <w:t xml:space="preserve">городского поселения Рощинский в </w:t>
      </w:r>
      <w:r w:rsidRPr="000F0DD7">
        <w:rPr>
          <w:i w:val="0"/>
          <w:lang w:val="ru-RU"/>
        </w:rPr>
        <w:t>2015</w:t>
      </w:r>
      <w:r>
        <w:rPr>
          <w:i w:val="0"/>
          <w:lang w:val="ru-RU"/>
        </w:rPr>
        <w:t>-2017 году</w:t>
      </w:r>
      <w:r w:rsidRPr="000F0DD7">
        <w:rPr>
          <w:i w:val="0"/>
          <w:lang w:val="ru-RU"/>
        </w:rPr>
        <w:t>»</w:t>
      </w:r>
    </w:p>
    <w:p w:rsidR="00D5004B" w:rsidRPr="00D5004B" w:rsidRDefault="00D5004B" w:rsidP="00D5004B">
      <w:pPr>
        <w:tabs>
          <w:tab w:val="left" w:pos="2340"/>
          <w:tab w:val="left" w:pos="5580"/>
        </w:tabs>
        <w:rPr>
          <w:i w:val="0"/>
          <w:lang w:val="ru-RU"/>
        </w:rPr>
      </w:pPr>
    </w:p>
    <w:p w:rsidR="00836E83" w:rsidRPr="00D15427" w:rsidRDefault="00836E83" w:rsidP="00836E83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D15427">
        <w:rPr>
          <w:rFonts w:ascii="Times New Roman" w:hAnsi="Times New Roman" w:cs="Times New Roman"/>
          <w:b/>
          <w:i w:val="0"/>
          <w:lang w:val="ru-RU"/>
        </w:rPr>
        <w:t>ОБОСНОВАНИЕ ФИНАНСОВЫХ РЕСУРСОВ, НЕОБХОДИМЫХ ДЛЯ РЕАЛИЗАЦИИ МЕРОПРИЯТИЙ МУНИЦИПАЛЬНОЙ ПРОГРАММЫ</w:t>
      </w:r>
    </w:p>
    <w:p w:rsidR="00836E83" w:rsidRPr="000F0DD7" w:rsidRDefault="00836E83" w:rsidP="00836E83">
      <w:pPr>
        <w:tabs>
          <w:tab w:val="left" w:pos="2340"/>
          <w:tab w:val="left" w:pos="5580"/>
        </w:tabs>
        <w:jc w:val="center"/>
        <w:rPr>
          <w:i w:val="0"/>
          <w:sz w:val="24"/>
          <w:szCs w:val="24"/>
          <w:lang w:val="ru-RU"/>
        </w:rPr>
      </w:pPr>
      <w:r w:rsidRPr="00D15427">
        <w:rPr>
          <w:rFonts w:ascii="Times New Roman" w:hAnsi="Times New Roman" w:cs="Times New Roman"/>
          <w:b/>
          <w:i w:val="0"/>
          <w:lang w:val="ru-RU"/>
        </w:rPr>
        <w:t>«КУЛЬТУРНАЯ ЖИЗНЬ ГОРОДСКОГО ПОСЕЛЕНИЯ  РОЩИНСКИЙ В 2015-2017 ГОДУ»</w:t>
      </w:r>
    </w:p>
    <w:p w:rsidR="00836E83" w:rsidRDefault="00836E83" w:rsidP="00836E83">
      <w:pPr>
        <w:rPr>
          <w:i w:val="0"/>
          <w:lang w:val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02"/>
        <w:gridCol w:w="2993"/>
        <w:gridCol w:w="1701"/>
        <w:gridCol w:w="1559"/>
        <w:gridCol w:w="1701"/>
        <w:gridCol w:w="1701"/>
      </w:tblGrid>
      <w:tr w:rsidR="00743393" w:rsidRPr="0061560F" w:rsidTr="00D5004B">
        <w:trPr>
          <w:trHeight w:val="1011"/>
        </w:trPr>
        <w:tc>
          <w:tcPr>
            <w:tcW w:w="675" w:type="dxa"/>
            <w:vMerge w:val="restart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 xml:space="preserve">№ </w:t>
            </w:r>
            <w:proofErr w:type="gramStart"/>
            <w:r>
              <w:rPr>
                <w:i w:val="0"/>
                <w:lang w:val="ru-RU"/>
              </w:rPr>
              <w:t>П</w:t>
            </w:r>
            <w:proofErr w:type="gramEnd"/>
            <w:r>
              <w:rPr>
                <w:i w:val="0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Наименование мероприятия программы</w:t>
            </w:r>
          </w:p>
        </w:tc>
        <w:tc>
          <w:tcPr>
            <w:tcW w:w="1402" w:type="dxa"/>
            <w:vMerge w:val="restart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Источники финансирования</w:t>
            </w:r>
          </w:p>
        </w:tc>
        <w:tc>
          <w:tcPr>
            <w:tcW w:w="2993" w:type="dxa"/>
            <w:vMerge w:val="restart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Расчет необходимых финансовых ресурсов на реализацию мероприятия (в тыс. руб.)</w:t>
            </w:r>
          </w:p>
        </w:tc>
        <w:tc>
          <w:tcPr>
            <w:tcW w:w="6662" w:type="dxa"/>
            <w:gridSpan w:val="4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Общий объем финансовых ресурсов, необходимых для реализации мероприятия, в том числе по годам (в тыс. руб.)</w:t>
            </w:r>
          </w:p>
        </w:tc>
      </w:tr>
      <w:tr w:rsidR="00743393" w:rsidTr="00D5004B">
        <w:trPr>
          <w:trHeight w:val="138"/>
        </w:trPr>
        <w:tc>
          <w:tcPr>
            <w:tcW w:w="675" w:type="dxa"/>
            <w:vMerge/>
          </w:tcPr>
          <w:p w:rsidR="00743393" w:rsidRDefault="00743393" w:rsidP="00125E10">
            <w:pPr>
              <w:rPr>
                <w:i w:val="0"/>
                <w:lang w:val="ru-RU"/>
              </w:rPr>
            </w:pPr>
          </w:p>
        </w:tc>
        <w:tc>
          <w:tcPr>
            <w:tcW w:w="2835" w:type="dxa"/>
            <w:vMerge/>
          </w:tcPr>
          <w:p w:rsidR="00743393" w:rsidRDefault="00743393" w:rsidP="00125E10">
            <w:pPr>
              <w:rPr>
                <w:i w:val="0"/>
                <w:lang w:val="ru-RU"/>
              </w:rPr>
            </w:pPr>
          </w:p>
        </w:tc>
        <w:tc>
          <w:tcPr>
            <w:tcW w:w="1402" w:type="dxa"/>
            <w:vMerge/>
          </w:tcPr>
          <w:p w:rsidR="00743393" w:rsidRDefault="00743393" w:rsidP="00125E10">
            <w:pPr>
              <w:rPr>
                <w:i w:val="0"/>
                <w:lang w:val="ru-RU"/>
              </w:rPr>
            </w:pPr>
          </w:p>
        </w:tc>
        <w:tc>
          <w:tcPr>
            <w:tcW w:w="2993" w:type="dxa"/>
            <w:vMerge/>
          </w:tcPr>
          <w:p w:rsidR="00743393" w:rsidRDefault="00743393" w:rsidP="00125E10">
            <w:pPr>
              <w:rPr>
                <w:i w:val="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Общий объем</w:t>
            </w:r>
          </w:p>
        </w:tc>
        <w:tc>
          <w:tcPr>
            <w:tcW w:w="1559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2017</w:t>
            </w:r>
          </w:p>
        </w:tc>
      </w:tr>
      <w:tr w:rsidR="009B2EC7" w:rsidRPr="0061560F" w:rsidTr="007148E9">
        <w:tc>
          <w:tcPr>
            <w:tcW w:w="14567" w:type="dxa"/>
            <w:gridSpan w:val="8"/>
            <w:vAlign w:val="center"/>
          </w:tcPr>
          <w:p w:rsidR="009B2EC7" w:rsidRPr="00D5004B" w:rsidRDefault="009B2EC7" w:rsidP="00125E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5004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Задача 1. Организация и проведение культурно-массовых мероприятий для населения городского поселения Рощинский</w:t>
            </w:r>
          </w:p>
        </w:tc>
      </w:tr>
      <w:tr w:rsidR="00743393" w:rsidTr="00F67371">
        <w:tc>
          <w:tcPr>
            <w:tcW w:w="675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1.</w:t>
            </w:r>
          </w:p>
        </w:tc>
        <w:tc>
          <w:tcPr>
            <w:tcW w:w="2835" w:type="dxa"/>
          </w:tcPr>
          <w:p w:rsidR="00743393" w:rsidRPr="00453944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Праздничные мероприятия</w:t>
            </w:r>
            <w:r w:rsidRPr="0045394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: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</w:t>
            </w: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День Защитника Отечества»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«Масленица» 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«День Великой Победы» 9 мая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</w:t>
            </w: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День пожилого человека»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</w:t>
            </w: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День матери»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«День инвалида»</w:t>
            </w:r>
          </w:p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«День</w:t>
            </w: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памяти и скорби»</w:t>
            </w:r>
          </w:p>
          <w:p w:rsidR="009B2EC7" w:rsidRPr="00453944" w:rsidRDefault="009B2EC7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Приобретение маркированных и не маркированных конвертов, почтовых марок</w:t>
            </w:r>
          </w:p>
        </w:tc>
        <w:tc>
          <w:tcPr>
            <w:tcW w:w="1402" w:type="dxa"/>
          </w:tcPr>
          <w:p w:rsidR="00743393" w:rsidRPr="00AC3214" w:rsidRDefault="00743393" w:rsidP="00F67371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2993" w:type="dxa"/>
            <w:vAlign w:val="center"/>
          </w:tcPr>
          <w:p w:rsidR="00743393" w:rsidRDefault="00743393" w:rsidP="00743393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Согласно локальному сметному расчету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=∑(МТЗ *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Где 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расходы по мероприятию,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Индексы-дефляторы изменения цен на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 по данным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Роскомстата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2015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3393" w:rsidRPr="00743393" w:rsidRDefault="00743393" w:rsidP="00743393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МТ</w:t>
            </w:r>
            <w:proofErr w:type="gramStart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З-</w:t>
            </w:r>
            <w:proofErr w:type="gramEnd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 xml:space="preserve"> материально-технические затраты на финансовый год </w:t>
            </w:r>
          </w:p>
        </w:tc>
        <w:tc>
          <w:tcPr>
            <w:tcW w:w="1701" w:type="dxa"/>
            <w:vAlign w:val="center"/>
          </w:tcPr>
          <w:p w:rsidR="00743393" w:rsidRPr="0061560F" w:rsidRDefault="00D5004B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8 120,2</w:t>
            </w:r>
          </w:p>
        </w:tc>
        <w:tc>
          <w:tcPr>
            <w:tcW w:w="1559" w:type="dxa"/>
            <w:vAlign w:val="center"/>
          </w:tcPr>
          <w:p w:rsidR="00743393" w:rsidRPr="0061560F" w:rsidRDefault="002118D6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2 773,5</w:t>
            </w:r>
          </w:p>
        </w:tc>
        <w:tc>
          <w:tcPr>
            <w:tcW w:w="1701" w:type="dxa"/>
            <w:vAlign w:val="center"/>
          </w:tcPr>
          <w:p w:rsidR="00743393" w:rsidRPr="0061560F" w:rsidRDefault="002118D6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2 788,8</w:t>
            </w:r>
          </w:p>
        </w:tc>
        <w:tc>
          <w:tcPr>
            <w:tcW w:w="1701" w:type="dxa"/>
            <w:vAlign w:val="center"/>
          </w:tcPr>
          <w:p w:rsidR="00743393" w:rsidRPr="0061560F" w:rsidRDefault="002118D6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2 557,9</w:t>
            </w:r>
          </w:p>
        </w:tc>
      </w:tr>
      <w:tr w:rsidR="00743393" w:rsidRPr="00453944" w:rsidTr="00F67371">
        <w:tc>
          <w:tcPr>
            <w:tcW w:w="675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2.</w:t>
            </w:r>
          </w:p>
        </w:tc>
        <w:tc>
          <w:tcPr>
            <w:tcW w:w="2835" w:type="dxa"/>
          </w:tcPr>
          <w:p w:rsidR="00743393" w:rsidRDefault="00743393" w:rsidP="00125E10">
            <w:pP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Памятные подарки в честь юбилея д/с «Росинка» 20 лет, д/с «Мишутка» 20 лет</w:t>
            </w:r>
          </w:p>
        </w:tc>
        <w:tc>
          <w:tcPr>
            <w:tcW w:w="1402" w:type="dxa"/>
          </w:tcPr>
          <w:p w:rsidR="00743393" w:rsidRPr="00AC3214" w:rsidRDefault="00743393" w:rsidP="00F67371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2993" w:type="dxa"/>
            <w:vAlign w:val="center"/>
          </w:tcPr>
          <w:p w:rsidR="00743393" w:rsidRDefault="00743393" w:rsidP="00743393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Согласно локальному сметному расчету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=∑(МТЗ *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Где 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расходы по мероприятию,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Индексы-дефляторы изменения цен на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 по данным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Роскомстата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2015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3393" w:rsidRPr="00AC3214" w:rsidRDefault="00743393" w:rsidP="00743393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МТ</w:t>
            </w:r>
            <w:proofErr w:type="gramStart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З-</w:t>
            </w:r>
            <w:proofErr w:type="gramEnd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 xml:space="preserve"> материально-технические затраты на финансовый год</w:t>
            </w:r>
          </w:p>
        </w:tc>
        <w:tc>
          <w:tcPr>
            <w:tcW w:w="1701" w:type="dxa"/>
            <w:vAlign w:val="center"/>
          </w:tcPr>
          <w:p w:rsidR="00743393" w:rsidRPr="0061560F" w:rsidRDefault="00743393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163,9</w:t>
            </w:r>
          </w:p>
        </w:tc>
        <w:tc>
          <w:tcPr>
            <w:tcW w:w="1559" w:type="dxa"/>
            <w:vAlign w:val="center"/>
          </w:tcPr>
          <w:p w:rsidR="00743393" w:rsidRPr="0061560F" w:rsidRDefault="00743393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163,9</w:t>
            </w:r>
          </w:p>
        </w:tc>
        <w:tc>
          <w:tcPr>
            <w:tcW w:w="1701" w:type="dxa"/>
            <w:vAlign w:val="center"/>
          </w:tcPr>
          <w:p w:rsidR="00743393" w:rsidRPr="0061560F" w:rsidRDefault="00743393" w:rsidP="00125E10">
            <w:pPr>
              <w:jc w:val="center"/>
              <w:rPr>
                <w:i w:val="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43393" w:rsidRPr="0061560F" w:rsidRDefault="00743393" w:rsidP="00125E10">
            <w:pPr>
              <w:jc w:val="center"/>
              <w:rPr>
                <w:i w:val="0"/>
                <w:lang w:val="ru-RU"/>
              </w:rPr>
            </w:pPr>
          </w:p>
        </w:tc>
      </w:tr>
      <w:tr w:rsidR="00743393" w:rsidRPr="00453944" w:rsidTr="00F67371">
        <w:tc>
          <w:tcPr>
            <w:tcW w:w="675" w:type="dxa"/>
            <w:vAlign w:val="center"/>
          </w:tcPr>
          <w:p w:rsidR="00743393" w:rsidRDefault="00743393" w:rsidP="00125E10">
            <w:pPr>
              <w:jc w:val="center"/>
              <w:rPr>
                <w:i w:val="0"/>
                <w:lang w:val="ru-RU"/>
              </w:rPr>
            </w:pPr>
          </w:p>
        </w:tc>
        <w:tc>
          <w:tcPr>
            <w:tcW w:w="2835" w:type="dxa"/>
          </w:tcPr>
          <w:p w:rsidR="00743393" w:rsidRPr="00453944" w:rsidRDefault="00743393" w:rsidP="00125E10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i w:val="0"/>
              </w:rPr>
              <w:t>:</w:t>
            </w:r>
          </w:p>
        </w:tc>
        <w:tc>
          <w:tcPr>
            <w:tcW w:w="1402" w:type="dxa"/>
            <w:vAlign w:val="center"/>
          </w:tcPr>
          <w:p w:rsidR="00743393" w:rsidRPr="00375DED" w:rsidRDefault="0074339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743393" w:rsidRPr="00375DED" w:rsidRDefault="0074339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43393" w:rsidRDefault="00D5004B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8 284,1</w:t>
            </w:r>
          </w:p>
        </w:tc>
        <w:tc>
          <w:tcPr>
            <w:tcW w:w="1559" w:type="dxa"/>
            <w:vAlign w:val="center"/>
          </w:tcPr>
          <w:p w:rsidR="00743393" w:rsidRDefault="002118D6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2 937,4</w:t>
            </w:r>
          </w:p>
        </w:tc>
        <w:tc>
          <w:tcPr>
            <w:tcW w:w="1701" w:type="dxa"/>
            <w:vAlign w:val="center"/>
          </w:tcPr>
          <w:p w:rsidR="00743393" w:rsidRDefault="002118D6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2 788,8</w:t>
            </w:r>
          </w:p>
        </w:tc>
        <w:tc>
          <w:tcPr>
            <w:tcW w:w="1701" w:type="dxa"/>
            <w:vAlign w:val="center"/>
          </w:tcPr>
          <w:p w:rsidR="00743393" w:rsidRDefault="002118D6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2 557,9</w:t>
            </w:r>
          </w:p>
        </w:tc>
      </w:tr>
      <w:tr w:rsidR="009B2EC7" w:rsidTr="00C52886">
        <w:tc>
          <w:tcPr>
            <w:tcW w:w="14567" w:type="dxa"/>
            <w:gridSpan w:val="8"/>
          </w:tcPr>
          <w:p w:rsidR="009B2EC7" w:rsidRPr="00D5004B" w:rsidRDefault="009B2EC7" w:rsidP="00125E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5004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 Информационные мероприятия</w:t>
            </w:r>
          </w:p>
        </w:tc>
      </w:tr>
      <w:tr w:rsidR="00743393" w:rsidTr="00F67371">
        <w:tc>
          <w:tcPr>
            <w:tcW w:w="675" w:type="dxa"/>
          </w:tcPr>
          <w:p w:rsidR="00743393" w:rsidRDefault="00743393" w:rsidP="00125E10">
            <w:pPr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1.</w:t>
            </w:r>
          </w:p>
        </w:tc>
        <w:tc>
          <w:tcPr>
            <w:tcW w:w="2835" w:type="dxa"/>
          </w:tcPr>
          <w:p w:rsidR="00743393" w:rsidRPr="00375DED" w:rsidRDefault="00743393" w:rsidP="00125E10">
            <w:pPr>
              <w:rPr>
                <w:i w:val="0"/>
                <w:lang w:val="ru-RU"/>
              </w:rPr>
            </w:pPr>
            <w:r w:rsidRPr="00375DE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Публикация материалов в газете «Волжская новь»</w:t>
            </w:r>
          </w:p>
        </w:tc>
        <w:tc>
          <w:tcPr>
            <w:tcW w:w="1402" w:type="dxa"/>
          </w:tcPr>
          <w:p w:rsidR="00743393" w:rsidRPr="00AC3214" w:rsidRDefault="00743393" w:rsidP="00F67371">
            <w:pPr>
              <w:jc w:val="center"/>
              <w:rPr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2993" w:type="dxa"/>
          </w:tcPr>
          <w:p w:rsidR="00743393" w:rsidRDefault="00743393" w:rsidP="00743393">
            <w:pPr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AC3214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Согласно локальному сметному расчету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=∑(МТЗ *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Где Р</w:t>
            </w:r>
            <w:proofErr w:type="gram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расходы по мероприятию,</w:t>
            </w:r>
          </w:p>
          <w:p w:rsidR="00743393" w:rsidRPr="00743393" w:rsidRDefault="00743393" w:rsidP="0074339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 Индексы-дефляторы изменения цен на това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 по данным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Роскомстата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2015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7433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743393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743393" w:rsidRPr="00AC3214" w:rsidRDefault="00743393" w:rsidP="00743393">
            <w:pPr>
              <w:jc w:val="left"/>
              <w:rPr>
                <w:i w:val="0"/>
                <w:sz w:val="16"/>
                <w:szCs w:val="16"/>
                <w:lang w:val="ru-RU"/>
              </w:rPr>
            </w:pPr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МТ</w:t>
            </w:r>
            <w:proofErr w:type="gramStart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>З-</w:t>
            </w:r>
            <w:proofErr w:type="gramEnd"/>
            <w:r w:rsidRPr="00743393">
              <w:rPr>
                <w:rFonts w:ascii="Times New Roman" w:eastAsia="Calibri" w:hAnsi="Times New Roman" w:cs="Times New Roman"/>
                <w:i w:val="0"/>
                <w:sz w:val="16"/>
                <w:szCs w:val="16"/>
                <w:lang w:val="ru-RU"/>
              </w:rPr>
              <w:t xml:space="preserve"> материально-технические затраты на финансовый год</w:t>
            </w:r>
          </w:p>
        </w:tc>
        <w:tc>
          <w:tcPr>
            <w:tcW w:w="1701" w:type="dxa"/>
            <w:vAlign w:val="center"/>
          </w:tcPr>
          <w:p w:rsidR="00743393" w:rsidRPr="0061560F" w:rsidRDefault="002118D6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300,0</w:t>
            </w:r>
          </w:p>
        </w:tc>
        <w:tc>
          <w:tcPr>
            <w:tcW w:w="1559" w:type="dxa"/>
            <w:vAlign w:val="center"/>
          </w:tcPr>
          <w:p w:rsidR="00743393" w:rsidRPr="0061560F" w:rsidRDefault="002118D6" w:rsidP="00125E10">
            <w:pPr>
              <w:jc w:val="center"/>
              <w:rPr>
                <w:i w:val="0"/>
                <w:lang w:val="ru-RU"/>
              </w:rPr>
            </w:pPr>
            <w:r w:rsidRPr="0061560F">
              <w:rPr>
                <w:i w:val="0"/>
                <w:lang w:val="ru-RU"/>
              </w:rPr>
              <w:t>300,0</w:t>
            </w:r>
          </w:p>
        </w:tc>
        <w:tc>
          <w:tcPr>
            <w:tcW w:w="1701" w:type="dxa"/>
            <w:vAlign w:val="center"/>
          </w:tcPr>
          <w:p w:rsidR="00743393" w:rsidRPr="00E92FC0" w:rsidRDefault="002118D6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743393" w:rsidRPr="00E92FC0" w:rsidRDefault="002118D6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-</w:t>
            </w:r>
          </w:p>
        </w:tc>
      </w:tr>
      <w:tr w:rsidR="00743393" w:rsidTr="00F67371">
        <w:tc>
          <w:tcPr>
            <w:tcW w:w="675" w:type="dxa"/>
          </w:tcPr>
          <w:p w:rsidR="00743393" w:rsidRDefault="00743393" w:rsidP="00125E10">
            <w:pPr>
              <w:rPr>
                <w:i w:val="0"/>
                <w:lang w:val="ru-RU"/>
              </w:rPr>
            </w:pPr>
          </w:p>
        </w:tc>
        <w:tc>
          <w:tcPr>
            <w:tcW w:w="2835" w:type="dxa"/>
          </w:tcPr>
          <w:p w:rsidR="00743393" w:rsidRPr="00D15427" w:rsidRDefault="00743393" w:rsidP="00125E10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b/>
                <w:i w:val="0"/>
                <w:lang w:val="ru-RU"/>
              </w:rPr>
              <w:t>Всего</w:t>
            </w:r>
          </w:p>
        </w:tc>
        <w:tc>
          <w:tcPr>
            <w:tcW w:w="1402" w:type="dxa"/>
            <w:vAlign w:val="center"/>
          </w:tcPr>
          <w:p w:rsidR="00743393" w:rsidRPr="00375DED" w:rsidRDefault="0074339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993" w:type="dxa"/>
            <w:vAlign w:val="center"/>
          </w:tcPr>
          <w:p w:rsidR="00743393" w:rsidRPr="00375DED" w:rsidRDefault="0074339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8 584,1</w:t>
            </w:r>
          </w:p>
        </w:tc>
        <w:tc>
          <w:tcPr>
            <w:tcW w:w="1559" w:type="dxa"/>
            <w:vAlign w:val="center"/>
          </w:tcPr>
          <w:p w:rsidR="00743393" w:rsidRDefault="00743393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3 237,4</w:t>
            </w: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2 788,8</w:t>
            </w:r>
          </w:p>
        </w:tc>
        <w:tc>
          <w:tcPr>
            <w:tcW w:w="1701" w:type="dxa"/>
            <w:vAlign w:val="center"/>
          </w:tcPr>
          <w:p w:rsidR="00743393" w:rsidRDefault="00743393" w:rsidP="00125E10">
            <w:pPr>
              <w:jc w:val="center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2 557,9</w:t>
            </w:r>
          </w:p>
        </w:tc>
      </w:tr>
    </w:tbl>
    <w:p w:rsidR="00D5004B" w:rsidRDefault="00D5004B">
      <w:pPr>
        <w:rPr>
          <w:i w:val="0"/>
          <w:lang w:val="ru-RU"/>
        </w:rPr>
      </w:pPr>
    </w:p>
    <w:p w:rsidR="00836E83" w:rsidRDefault="00743393">
      <w:pPr>
        <w:rPr>
          <w:rFonts w:ascii="Times New Roman" w:hAnsi="Times New Roman" w:cs="Times New Roman"/>
          <w:i w:val="0"/>
          <w:lang w:val="ru-RU"/>
        </w:rPr>
      </w:pPr>
      <w:r>
        <w:rPr>
          <w:i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E83">
        <w:rPr>
          <w:i w:val="0"/>
          <w:lang w:val="ru-RU"/>
        </w:rPr>
        <w:t xml:space="preserve">  </w:t>
      </w:r>
      <w:r>
        <w:rPr>
          <w:i w:val="0"/>
          <w:lang w:val="ru-RU"/>
        </w:rPr>
        <w:t xml:space="preserve">  </w:t>
      </w:r>
      <w:r w:rsidR="00836E83">
        <w:rPr>
          <w:rFonts w:ascii="Times New Roman" w:hAnsi="Times New Roman" w:cs="Times New Roman"/>
          <w:i w:val="0"/>
          <w:lang w:val="ru-RU"/>
        </w:rPr>
        <w:t>Приложение №3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«Культурная жизнь городского поселения Рощинский в 2015-2017 году»</w:t>
      </w:r>
    </w:p>
    <w:p w:rsidR="00836E83" w:rsidRDefault="00836E83">
      <w:pPr>
        <w:rPr>
          <w:rFonts w:ascii="Times New Roman" w:hAnsi="Times New Roman" w:cs="Times New Roman"/>
          <w:i w:val="0"/>
          <w:lang w:val="ru-RU"/>
        </w:rPr>
      </w:pPr>
    </w:p>
    <w:p w:rsidR="00836E83" w:rsidRPr="00836E83" w:rsidRDefault="00836E83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</w:t>
      </w:r>
    </w:p>
    <w:p w:rsidR="00836E83" w:rsidRDefault="00836E83" w:rsidP="00836E83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>ПЛАНИРУЕМЫЕ РЕЗУЛЬТАТЫ РЕАЛИЗАЦИИ МУНИЦИПАЛЬНОЙ ПРОГРАММЫ</w:t>
      </w:r>
    </w:p>
    <w:p w:rsidR="00836E83" w:rsidRDefault="00836E83" w:rsidP="00836E83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D15427">
        <w:rPr>
          <w:rFonts w:ascii="Times New Roman" w:hAnsi="Times New Roman" w:cs="Times New Roman"/>
          <w:b/>
          <w:i w:val="0"/>
          <w:lang w:val="ru-RU"/>
        </w:rPr>
        <w:t>«КУЛЬТУРНАЯ ЖИЗНЬ ГОРОДСКОГО ПОСЕЛЕНИЯ  РОЩИНСКИЙ В 2015-2017 ГОДУ»</w:t>
      </w:r>
    </w:p>
    <w:p w:rsidR="00836E83" w:rsidRPr="00677222" w:rsidRDefault="00836E83" w:rsidP="00836E83">
      <w:pPr>
        <w:jc w:val="center"/>
        <w:rPr>
          <w:rFonts w:ascii="Times New Roman" w:hAnsi="Times New Roman" w:cs="Times New Roman"/>
          <w:b/>
          <w:i w:val="0"/>
          <w:lang w:val="ru-RU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2268"/>
        <w:gridCol w:w="1984"/>
        <w:gridCol w:w="1276"/>
        <w:gridCol w:w="1843"/>
        <w:gridCol w:w="1559"/>
        <w:gridCol w:w="1559"/>
        <w:gridCol w:w="1418"/>
      </w:tblGrid>
      <w:tr w:rsidR="00836E83" w:rsidRPr="0061560F" w:rsidTr="00125E10">
        <w:trPr>
          <w:trHeight w:val="987"/>
        </w:trPr>
        <w:tc>
          <w:tcPr>
            <w:tcW w:w="562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D15427">
              <w:rPr>
                <w:rFonts w:ascii="Times New Roman" w:hAnsi="Times New Roman" w:cs="Times New Roman"/>
                <w:i w:val="0"/>
                <w:lang w:val="ru-RU"/>
              </w:rPr>
              <w:t xml:space="preserve">№ </w:t>
            </w:r>
            <w:proofErr w:type="gramStart"/>
            <w:r w:rsidRPr="00D15427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gramEnd"/>
            <w:r w:rsidRPr="00D15427">
              <w:rPr>
                <w:rFonts w:ascii="Times New Roman" w:hAnsi="Times New Roman" w:cs="Times New Roman"/>
                <w:i w:val="0"/>
                <w:lang w:val="ru-RU"/>
              </w:rPr>
              <w:t>/П</w:t>
            </w:r>
          </w:p>
        </w:tc>
        <w:tc>
          <w:tcPr>
            <w:tcW w:w="2098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Планируемый объем финансирования на решение данной задачи (тыс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>уб.)</w:t>
            </w:r>
          </w:p>
        </w:tc>
        <w:tc>
          <w:tcPr>
            <w:tcW w:w="1984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536" w:type="dxa"/>
            <w:gridSpan w:val="3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Планируемое значение показателя по годам реализации</w:t>
            </w:r>
          </w:p>
        </w:tc>
      </w:tr>
      <w:tr w:rsidR="00836E83" w:rsidTr="00125E10">
        <w:tc>
          <w:tcPr>
            <w:tcW w:w="562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98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268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84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3" w:type="dxa"/>
            <w:vMerge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2017</w:t>
            </w:r>
          </w:p>
        </w:tc>
      </w:tr>
      <w:tr w:rsidR="00836E83" w:rsidRPr="0061560F" w:rsidTr="00125E10">
        <w:tc>
          <w:tcPr>
            <w:tcW w:w="14567" w:type="dxa"/>
            <w:gridSpan w:val="9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Задача 1 </w:t>
            </w:r>
            <w:r w:rsidRPr="00E41030">
              <w:rPr>
                <w:rFonts w:ascii="Times New Roman" w:hAnsi="Times New Roman" w:cs="Times New Roman"/>
                <w:i w:val="0"/>
                <w:lang w:val="ru-RU"/>
              </w:rPr>
              <w:t>Организация и проведение культурно-массовых мероприятий для населения городского поселения Рощинский</w:t>
            </w:r>
          </w:p>
        </w:tc>
      </w:tr>
      <w:tr w:rsidR="00836E83" w:rsidRPr="00453944" w:rsidTr="00125E10">
        <w:tc>
          <w:tcPr>
            <w:tcW w:w="562" w:type="dxa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2098" w:type="dxa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E41030">
              <w:rPr>
                <w:rFonts w:ascii="Times New Roman" w:hAnsi="Times New Roman" w:cs="Times New Roman"/>
                <w:i w:val="0"/>
                <w:lang w:val="ru-RU"/>
              </w:rPr>
              <w:t>Организация и проведение культурно-массовых мероприятий для населения городского поселения Рощинский</w:t>
            </w:r>
          </w:p>
        </w:tc>
        <w:tc>
          <w:tcPr>
            <w:tcW w:w="2268" w:type="dxa"/>
            <w:vAlign w:val="center"/>
          </w:tcPr>
          <w:p w:rsidR="00836E83" w:rsidRPr="0061560F" w:rsidRDefault="0061560F" w:rsidP="00125E10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61560F">
              <w:rPr>
                <w:rFonts w:ascii="Times New Roman" w:hAnsi="Times New Roman" w:cs="Times New Roman"/>
                <w:b/>
                <w:i w:val="0"/>
                <w:lang w:val="ru-RU"/>
              </w:rPr>
              <w:t>8 120,2</w:t>
            </w:r>
          </w:p>
        </w:tc>
        <w:tc>
          <w:tcPr>
            <w:tcW w:w="1984" w:type="dxa"/>
          </w:tcPr>
          <w:p w:rsidR="00836E83" w:rsidRPr="00D15427" w:rsidRDefault="00836E8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i w:val="0"/>
                <w:lang w:val="ru-RU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мероприятих</w:t>
            </w:r>
            <w:proofErr w:type="spellEnd"/>
          </w:p>
        </w:tc>
        <w:tc>
          <w:tcPr>
            <w:tcW w:w="1276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%</w:t>
            </w:r>
          </w:p>
        </w:tc>
        <w:tc>
          <w:tcPr>
            <w:tcW w:w="1843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31,7%</w:t>
            </w:r>
          </w:p>
        </w:tc>
        <w:tc>
          <w:tcPr>
            <w:tcW w:w="1559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33,7%</w:t>
            </w:r>
          </w:p>
        </w:tc>
        <w:tc>
          <w:tcPr>
            <w:tcW w:w="1559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35,7%</w:t>
            </w:r>
          </w:p>
        </w:tc>
        <w:tc>
          <w:tcPr>
            <w:tcW w:w="1418" w:type="dxa"/>
            <w:vAlign w:val="center"/>
          </w:tcPr>
          <w:p w:rsidR="00836E83" w:rsidRPr="00D15427" w:rsidRDefault="00836E8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37,7%</w:t>
            </w:r>
          </w:p>
        </w:tc>
      </w:tr>
      <w:tr w:rsidR="00D5004B" w:rsidRPr="00D5004B" w:rsidTr="00292DD6">
        <w:tc>
          <w:tcPr>
            <w:tcW w:w="14567" w:type="dxa"/>
            <w:gridSpan w:val="9"/>
          </w:tcPr>
          <w:p w:rsidR="00D5004B" w:rsidRPr="00D5004B" w:rsidRDefault="00D5004B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D5004B">
              <w:rPr>
                <w:rFonts w:ascii="Times New Roman" w:hAnsi="Times New Roman" w:cs="Times New Roman"/>
                <w:i w:val="0"/>
                <w:lang w:val="ru-RU"/>
              </w:rPr>
              <w:t>2. Информационные мероприятия</w:t>
            </w:r>
          </w:p>
        </w:tc>
      </w:tr>
      <w:tr w:rsidR="00D5004B" w:rsidRPr="00D5004B" w:rsidTr="00125E10">
        <w:tc>
          <w:tcPr>
            <w:tcW w:w="562" w:type="dxa"/>
          </w:tcPr>
          <w:p w:rsidR="00D5004B" w:rsidRDefault="004339B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2098" w:type="dxa"/>
          </w:tcPr>
          <w:p w:rsidR="00D5004B" w:rsidRPr="004339B3" w:rsidRDefault="004339B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4339B3">
              <w:rPr>
                <w:rFonts w:ascii="Times New Roman" w:hAnsi="Times New Roman" w:cs="Times New Roman"/>
                <w:i w:val="0"/>
                <w:lang w:val="ru-RU"/>
              </w:rPr>
              <w:t>Публикация материалов в газете «Волжская новь»</w:t>
            </w:r>
          </w:p>
        </w:tc>
        <w:tc>
          <w:tcPr>
            <w:tcW w:w="2268" w:type="dxa"/>
            <w:vAlign w:val="center"/>
          </w:tcPr>
          <w:p w:rsidR="00D5004B" w:rsidRPr="0061560F" w:rsidRDefault="004339B3" w:rsidP="00125E10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61560F">
              <w:rPr>
                <w:rFonts w:ascii="Times New Roman" w:hAnsi="Times New Roman" w:cs="Times New Roman"/>
                <w:b/>
                <w:i w:val="0"/>
                <w:lang w:val="ru-RU"/>
              </w:rPr>
              <w:t>300,0</w:t>
            </w:r>
          </w:p>
        </w:tc>
        <w:tc>
          <w:tcPr>
            <w:tcW w:w="1984" w:type="dxa"/>
          </w:tcPr>
          <w:p w:rsidR="00D5004B" w:rsidRDefault="004339B3" w:rsidP="00125E10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Процент информированного населения</w:t>
            </w:r>
          </w:p>
        </w:tc>
        <w:tc>
          <w:tcPr>
            <w:tcW w:w="1276" w:type="dxa"/>
            <w:vAlign w:val="center"/>
          </w:tcPr>
          <w:p w:rsidR="00D5004B" w:rsidRDefault="004339B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%</w:t>
            </w:r>
          </w:p>
        </w:tc>
        <w:tc>
          <w:tcPr>
            <w:tcW w:w="1843" w:type="dxa"/>
            <w:vAlign w:val="center"/>
          </w:tcPr>
          <w:p w:rsidR="00D5004B" w:rsidRDefault="004339B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12%</w:t>
            </w:r>
          </w:p>
        </w:tc>
        <w:tc>
          <w:tcPr>
            <w:tcW w:w="1559" w:type="dxa"/>
            <w:vAlign w:val="center"/>
          </w:tcPr>
          <w:p w:rsidR="00D5004B" w:rsidRDefault="004339B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17,5%</w:t>
            </w:r>
          </w:p>
        </w:tc>
        <w:tc>
          <w:tcPr>
            <w:tcW w:w="1559" w:type="dxa"/>
            <w:vAlign w:val="center"/>
          </w:tcPr>
          <w:p w:rsidR="00D5004B" w:rsidRDefault="004339B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23%</w:t>
            </w:r>
          </w:p>
        </w:tc>
        <w:tc>
          <w:tcPr>
            <w:tcW w:w="1418" w:type="dxa"/>
            <w:vAlign w:val="center"/>
          </w:tcPr>
          <w:p w:rsidR="00D5004B" w:rsidRDefault="004339B3" w:rsidP="00125E10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28%</w:t>
            </w:r>
          </w:p>
        </w:tc>
      </w:tr>
    </w:tbl>
    <w:p w:rsidR="00836E83" w:rsidRPr="00836E83" w:rsidRDefault="00836E83">
      <w:pPr>
        <w:rPr>
          <w:i w:val="0"/>
          <w:lang w:val="ru-RU"/>
        </w:rPr>
      </w:pPr>
    </w:p>
    <w:sectPr w:rsidR="00836E83" w:rsidRPr="00836E83" w:rsidSect="00836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3"/>
    <w:rsid w:val="0000191C"/>
    <w:rsid w:val="00004305"/>
    <w:rsid w:val="00005AF5"/>
    <w:rsid w:val="000064E6"/>
    <w:rsid w:val="0000776B"/>
    <w:rsid w:val="00010C08"/>
    <w:rsid w:val="00011FB9"/>
    <w:rsid w:val="000121D2"/>
    <w:rsid w:val="00012E07"/>
    <w:rsid w:val="00012E77"/>
    <w:rsid w:val="00013A75"/>
    <w:rsid w:val="00016F3F"/>
    <w:rsid w:val="00020847"/>
    <w:rsid w:val="00022C64"/>
    <w:rsid w:val="00025A62"/>
    <w:rsid w:val="00026310"/>
    <w:rsid w:val="00026CD0"/>
    <w:rsid w:val="00027295"/>
    <w:rsid w:val="00027B4C"/>
    <w:rsid w:val="00027B91"/>
    <w:rsid w:val="00030381"/>
    <w:rsid w:val="000335FB"/>
    <w:rsid w:val="00034907"/>
    <w:rsid w:val="00034D4B"/>
    <w:rsid w:val="00035E7B"/>
    <w:rsid w:val="0004103D"/>
    <w:rsid w:val="00042401"/>
    <w:rsid w:val="0004644A"/>
    <w:rsid w:val="00047483"/>
    <w:rsid w:val="000475DB"/>
    <w:rsid w:val="00050723"/>
    <w:rsid w:val="00053969"/>
    <w:rsid w:val="0005523C"/>
    <w:rsid w:val="00055419"/>
    <w:rsid w:val="0005568B"/>
    <w:rsid w:val="000577B5"/>
    <w:rsid w:val="00057F76"/>
    <w:rsid w:val="00062F1B"/>
    <w:rsid w:val="00063373"/>
    <w:rsid w:val="000634E5"/>
    <w:rsid w:val="00063F69"/>
    <w:rsid w:val="000646A1"/>
    <w:rsid w:val="000659FB"/>
    <w:rsid w:val="00067EA0"/>
    <w:rsid w:val="00070C4F"/>
    <w:rsid w:val="00074466"/>
    <w:rsid w:val="000744DC"/>
    <w:rsid w:val="0007639B"/>
    <w:rsid w:val="00076A1D"/>
    <w:rsid w:val="00083076"/>
    <w:rsid w:val="00084814"/>
    <w:rsid w:val="00085AE5"/>
    <w:rsid w:val="00086D47"/>
    <w:rsid w:val="0008742E"/>
    <w:rsid w:val="00093362"/>
    <w:rsid w:val="000960D1"/>
    <w:rsid w:val="00096252"/>
    <w:rsid w:val="000A1864"/>
    <w:rsid w:val="000A7C1E"/>
    <w:rsid w:val="000B1750"/>
    <w:rsid w:val="000B6E02"/>
    <w:rsid w:val="000C249D"/>
    <w:rsid w:val="000C41A0"/>
    <w:rsid w:val="000C517E"/>
    <w:rsid w:val="000D397E"/>
    <w:rsid w:val="000D7D83"/>
    <w:rsid w:val="000E43DD"/>
    <w:rsid w:val="000E4F1B"/>
    <w:rsid w:val="000E5773"/>
    <w:rsid w:val="000E772A"/>
    <w:rsid w:val="000F11D6"/>
    <w:rsid w:val="000F283D"/>
    <w:rsid w:val="000F4B67"/>
    <w:rsid w:val="0010152F"/>
    <w:rsid w:val="001023F3"/>
    <w:rsid w:val="0010751B"/>
    <w:rsid w:val="00112160"/>
    <w:rsid w:val="00112ACD"/>
    <w:rsid w:val="00112E41"/>
    <w:rsid w:val="00112E6A"/>
    <w:rsid w:val="001160EE"/>
    <w:rsid w:val="001172BF"/>
    <w:rsid w:val="00120E93"/>
    <w:rsid w:val="00122541"/>
    <w:rsid w:val="00124216"/>
    <w:rsid w:val="00124782"/>
    <w:rsid w:val="00124F40"/>
    <w:rsid w:val="00125CFF"/>
    <w:rsid w:val="001307F7"/>
    <w:rsid w:val="0013267E"/>
    <w:rsid w:val="0013357F"/>
    <w:rsid w:val="00133784"/>
    <w:rsid w:val="00135967"/>
    <w:rsid w:val="00142F8E"/>
    <w:rsid w:val="001444EE"/>
    <w:rsid w:val="00145496"/>
    <w:rsid w:val="00146179"/>
    <w:rsid w:val="001467A4"/>
    <w:rsid w:val="00147170"/>
    <w:rsid w:val="0015409F"/>
    <w:rsid w:val="00156D36"/>
    <w:rsid w:val="00157692"/>
    <w:rsid w:val="00160C5E"/>
    <w:rsid w:val="00161EC7"/>
    <w:rsid w:val="00162764"/>
    <w:rsid w:val="00170488"/>
    <w:rsid w:val="001712D9"/>
    <w:rsid w:val="00171AD7"/>
    <w:rsid w:val="00172C52"/>
    <w:rsid w:val="00172F46"/>
    <w:rsid w:val="00173866"/>
    <w:rsid w:val="00176144"/>
    <w:rsid w:val="00177DAF"/>
    <w:rsid w:val="0018051A"/>
    <w:rsid w:val="00181184"/>
    <w:rsid w:val="0018298A"/>
    <w:rsid w:val="0018345F"/>
    <w:rsid w:val="00184ACF"/>
    <w:rsid w:val="00187A41"/>
    <w:rsid w:val="001912D3"/>
    <w:rsid w:val="00194B2F"/>
    <w:rsid w:val="00196258"/>
    <w:rsid w:val="001A19D3"/>
    <w:rsid w:val="001A1BCB"/>
    <w:rsid w:val="001A5F05"/>
    <w:rsid w:val="001A673F"/>
    <w:rsid w:val="001A79E4"/>
    <w:rsid w:val="001B3316"/>
    <w:rsid w:val="001B3A46"/>
    <w:rsid w:val="001B623A"/>
    <w:rsid w:val="001B68C8"/>
    <w:rsid w:val="001B6FA4"/>
    <w:rsid w:val="001C3E64"/>
    <w:rsid w:val="001C494B"/>
    <w:rsid w:val="001C4EF6"/>
    <w:rsid w:val="001C6EB5"/>
    <w:rsid w:val="001C7118"/>
    <w:rsid w:val="001D18C4"/>
    <w:rsid w:val="001D23BA"/>
    <w:rsid w:val="001D3C28"/>
    <w:rsid w:val="001D5340"/>
    <w:rsid w:val="001D54E3"/>
    <w:rsid w:val="001E57B6"/>
    <w:rsid w:val="001E6151"/>
    <w:rsid w:val="001F1D11"/>
    <w:rsid w:val="001F215B"/>
    <w:rsid w:val="001F31B7"/>
    <w:rsid w:val="00204491"/>
    <w:rsid w:val="00207791"/>
    <w:rsid w:val="00210C52"/>
    <w:rsid w:val="002118D6"/>
    <w:rsid w:val="00212BC1"/>
    <w:rsid w:val="00212ECB"/>
    <w:rsid w:val="00215FA1"/>
    <w:rsid w:val="00220FAF"/>
    <w:rsid w:val="00222BCA"/>
    <w:rsid w:val="00225798"/>
    <w:rsid w:val="0022784E"/>
    <w:rsid w:val="0023090E"/>
    <w:rsid w:val="00231963"/>
    <w:rsid w:val="00232989"/>
    <w:rsid w:val="00237356"/>
    <w:rsid w:val="00237B5F"/>
    <w:rsid w:val="00242082"/>
    <w:rsid w:val="0024445E"/>
    <w:rsid w:val="002452BE"/>
    <w:rsid w:val="00246019"/>
    <w:rsid w:val="0024636B"/>
    <w:rsid w:val="00246BAC"/>
    <w:rsid w:val="002472CA"/>
    <w:rsid w:val="0024798A"/>
    <w:rsid w:val="00250F02"/>
    <w:rsid w:val="00255770"/>
    <w:rsid w:val="002622DB"/>
    <w:rsid w:val="002662E5"/>
    <w:rsid w:val="00270DB7"/>
    <w:rsid w:val="002724D7"/>
    <w:rsid w:val="00274F8B"/>
    <w:rsid w:val="00280853"/>
    <w:rsid w:val="002809AC"/>
    <w:rsid w:val="00281ACD"/>
    <w:rsid w:val="002859B3"/>
    <w:rsid w:val="002867A5"/>
    <w:rsid w:val="002873F5"/>
    <w:rsid w:val="00290A88"/>
    <w:rsid w:val="002967BC"/>
    <w:rsid w:val="002A2AE2"/>
    <w:rsid w:val="002A2CF6"/>
    <w:rsid w:val="002A3C48"/>
    <w:rsid w:val="002A7D24"/>
    <w:rsid w:val="002B0575"/>
    <w:rsid w:val="002B2925"/>
    <w:rsid w:val="002B3ADE"/>
    <w:rsid w:val="002B3CF4"/>
    <w:rsid w:val="002B6521"/>
    <w:rsid w:val="002C0EA5"/>
    <w:rsid w:val="002C563D"/>
    <w:rsid w:val="002C6103"/>
    <w:rsid w:val="002C6D39"/>
    <w:rsid w:val="002C73B5"/>
    <w:rsid w:val="002D06A4"/>
    <w:rsid w:val="002D0D2E"/>
    <w:rsid w:val="002D0EB7"/>
    <w:rsid w:val="002D1F18"/>
    <w:rsid w:val="002D3895"/>
    <w:rsid w:val="002D4C1E"/>
    <w:rsid w:val="002D7384"/>
    <w:rsid w:val="002E076B"/>
    <w:rsid w:val="002E0B0B"/>
    <w:rsid w:val="002E0C4E"/>
    <w:rsid w:val="002E0FF4"/>
    <w:rsid w:val="002E3463"/>
    <w:rsid w:val="002E7430"/>
    <w:rsid w:val="002F2CD0"/>
    <w:rsid w:val="002F65F8"/>
    <w:rsid w:val="002F6C94"/>
    <w:rsid w:val="002F6FE5"/>
    <w:rsid w:val="002F7067"/>
    <w:rsid w:val="003003C7"/>
    <w:rsid w:val="003010C2"/>
    <w:rsid w:val="00302DCB"/>
    <w:rsid w:val="00306561"/>
    <w:rsid w:val="003075F4"/>
    <w:rsid w:val="00307754"/>
    <w:rsid w:val="003078F4"/>
    <w:rsid w:val="00310091"/>
    <w:rsid w:val="00310B8C"/>
    <w:rsid w:val="00313F8B"/>
    <w:rsid w:val="00314128"/>
    <w:rsid w:val="00314558"/>
    <w:rsid w:val="00322ACD"/>
    <w:rsid w:val="00324EDF"/>
    <w:rsid w:val="00325B3C"/>
    <w:rsid w:val="0032710C"/>
    <w:rsid w:val="003319D5"/>
    <w:rsid w:val="003325D8"/>
    <w:rsid w:val="00337989"/>
    <w:rsid w:val="00341FBD"/>
    <w:rsid w:val="003425D1"/>
    <w:rsid w:val="00343BDB"/>
    <w:rsid w:val="00345654"/>
    <w:rsid w:val="00346123"/>
    <w:rsid w:val="00352CE1"/>
    <w:rsid w:val="003579C5"/>
    <w:rsid w:val="0036023A"/>
    <w:rsid w:val="00362804"/>
    <w:rsid w:val="00362F2C"/>
    <w:rsid w:val="00363ECF"/>
    <w:rsid w:val="003720E8"/>
    <w:rsid w:val="00373C80"/>
    <w:rsid w:val="00373F98"/>
    <w:rsid w:val="00376247"/>
    <w:rsid w:val="00377293"/>
    <w:rsid w:val="00377747"/>
    <w:rsid w:val="00380A14"/>
    <w:rsid w:val="00380F43"/>
    <w:rsid w:val="00381B32"/>
    <w:rsid w:val="003831A7"/>
    <w:rsid w:val="00383B72"/>
    <w:rsid w:val="00384254"/>
    <w:rsid w:val="00384AA2"/>
    <w:rsid w:val="0038607B"/>
    <w:rsid w:val="00386DE5"/>
    <w:rsid w:val="003874FF"/>
    <w:rsid w:val="00390B0E"/>
    <w:rsid w:val="00390CC1"/>
    <w:rsid w:val="003919C8"/>
    <w:rsid w:val="00397CC8"/>
    <w:rsid w:val="003A40CD"/>
    <w:rsid w:val="003A49B8"/>
    <w:rsid w:val="003A58D7"/>
    <w:rsid w:val="003B0954"/>
    <w:rsid w:val="003B0A33"/>
    <w:rsid w:val="003B38CF"/>
    <w:rsid w:val="003B5BA1"/>
    <w:rsid w:val="003C071D"/>
    <w:rsid w:val="003C1AD5"/>
    <w:rsid w:val="003C1B40"/>
    <w:rsid w:val="003C3592"/>
    <w:rsid w:val="003C4B70"/>
    <w:rsid w:val="003C4B7A"/>
    <w:rsid w:val="003C607E"/>
    <w:rsid w:val="003C6BFB"/>
    <w:rsid w:val="003C70C3"/>
    <w:rsid w:val="003D4937"/>
    <w:rsid w:val="003D5550"/>
    <w:rsid w:val="003E220C"/>
    <w:rsid w:val="003E5D35"/>
    <w:rsid w:val="003E6E90"/>
    <w:rsid w:val="003F08A7"/>
    <w:rsid w:val="003F1670"/>
    <w:rsid w:val="003F2623"/>
    <w:rsid w:val="003F47C6"/>
    <w:rsid w:val="003F4DDE"/>
    <w:rsid w:val="003F72D2"/>
    <w:rsid w:val="004009B5"/>
    <w:rsid w:val="00400D36"/>
    <w:rsid w:val="00402900"/>
    <w:rsid w:val="004041F1"/>
    <w:rsid w:val="00407AFE"/>
    <w:rsid w:val="00411519"/>
    <w:rsid w:val="00411BE2"/>
    <w:rsid w:val="00412E30"/>
    <w:rsid w:val="004137E8"/>
    <w:rsid w:val="0042033E"/>
    <w:rsid w:val="004215AB"/>
    <w:rsid w:val="00422691"/>
    <w:rsid w:val="004231D9"/>
    <w:rsid w:val="00426901"/>
    <w:rsid w:val="00427D0B"/>
    <w:rsid w:val="00432A89"/>
    <w:rsid w:val="00433828"/>
    <w:rsid w:val="004339B3"/>
    <w:rsid w:val="00433F88"/>
    <w:rsid w:val="00436900"/>
    <w:rsid w:val="00444AF7"/>
    <w:rsid w:val="00447ABF"/>
    <w:rsid w:val="00452506"/>
    <w:rsid w:val="004537A0"/>
    <w:rsid w:val="0045415E"/>
    <w:rsid w:val="00457595"/>
    <w:rsid w:val="00457B99"/>
    <w:rsid w:val="00457FB7"/>
    <w:rsid w:val="00460201"/>
    <w:rsid w:val="004611B9"/>
    <w:rsid w:val="004627B0"/>
    <w:rsid w:val="00462D0A"/>
    <w:rsid w:val="00465008"/>
    <w:rsid w:val="00467C5E"/>
    <w:rsid w:val="004709B5"/>
    <w:rsid w:val="004728A0"/>
    <w:rsid w:val="0048068E"/>
    <w:rsid w:val="00481073"/>
    <w:rsid w:val="004829E7"/>
    <w:rsid w:val="00483B9F"/>
    <w:rsid w:val="00494159"/>
    <w:rsid w:val="00494D6F"/>
    <w:rsid w:val="004A077D"/>
    <w:rsid w:val="004A299F"/>
    <w:rsid w:val="004A3870"/>
    <w:rsid w:val="004A3F20"/>
    <w:rsid w:val="004A4C34"/>
    <w:rsid w:val="004B0F5C"/>
    <w:rsid w:val="004B1B19"/>
    <w:rsid w:val="004B3BE4"/>
    <w:rsid w:val="004B70AD"/>
    <w:rsid w:val="004B7D57"/>
    <w:rsid w:val="004C0646"/>
    <w:rsid w:val="004C28C7"/>
    <w:rsid w:val="004C2C91"/>
    <w:rsid w:val="004C382D"/>
    <w:rsid w:val="004C3DDF"/>
    <w:rsid w:val="004C3F56"/>
    <w:rsid w:val="004D1D6A"/>
    <w:rsid w:val="004D273F"/>
    <w:rsid w:val="004D47B0"/>
    <w:rsid w:val="004D4CE8"/>
    <w:rsid w:val="004E0448"/>
    <w:rsid w:val="004E1680"/>
    <w:rsid w:val="004E1E68"/>
    <w:rsid w:val="004E4062"/>
    <w:rsid w:val="004E41A0"/>
    <w:rsid w:val="004E6B90"/>
    <w:rsid w:val="004E75C1"/>
    <w:rsid w:val="004F07B3"/>
    <w:rsid w:val="00500146"/>
    <w:rsid w:val="00506318"/>
    <w:rsid w:val="005077B6"/>
    <w:rsid w:val="00512D52"/>
    <w:rsid w:val="00513741"/>
    <w:rsid w:val="00513828"/>
    <w:rsid w:val="005155F7"/>
    <w:rsid w:val="0051767A"/>
    <w:rsid w:val="005203DF"/>
    <w:rsid w:val="0052252F"/>
    <w:rsid w:val="00524557"/>
    <w:rsid w:val="005256DB"/>
    <w:rsid w:val="005270F8"/>
    <w:rsid w:val="0052798E"/>
    <w:rsid w:val="005310A1"/>
    <w:rsid w:val="00531552"/>
    <w:rsid w:val="00537797"/>
    <w:rsid w:val="00541CF8"/>
    <w:rsid w:val="0054670A"/>
    <w:rsid w:val="00547AB7"/>
    <w:rsid w:val="0055127E"/>
    <w:rsid w:val="0055183D"/>
    <w:rsid w:val="00553676"/>
    <w:rsid w:val="005548D6"/>
    <w:rsid w:val="00561B8C"/>
    <w:rsid w:val="0056284B"/>
    <w:rsid w:val="005637A9"/>
    <w:rsid w:val="00566430"/>
    <w:rsid w:val="005671C5"/>
    <w:rsid w:val="005768D2"/>
    <w:rsid w:val="0058179E"/>
    <w:rsid w:val="005836FF"/>
    <w:rsid w:val="00584B92"/>
    <w:rsid w:val="00585B25"/>
    <w:rsid w:val="005904C7"/>
    <w:rsid w:val="005918F8"/>
    <w:rsid w:val="00593251"/>
    <w:rsid w:val="00593BA0"/>
    <w:rsid w:val="00597590"/>
    <w:rsid w:val="00597B5B"/>
    <w:rsid w:val="00597C53"/>
    <w:rsid w:val="005A1D9C"/>
    <w:rsid w:val="005A66E4"/>
    <w:rsid w:val="005A78F0"/>
    <w:rsid w:val="005B06AB"/>
    <w:rsid w:val="005B0D68"/>
    <w:rsid w:val="005B26C9"/>
    <w:rsid w:val="005B276D"/>
    <w:rsid w:val="005C3C64"/>
    <w:rsid w:val="005C4737"/>
    <w:rsid w:val="005C7509"/>
    <w:rsid w:val="005C7876"/>
    <w:rsid w:val="005C7CD0"/>
    <w:rsid w:val="005D141F"/>
    <w:rsid w:val="005D55DE"/>
    <w:rsid w:val="005D5817"/>
    <w:rsid w:val="005D746C"/>
    <w:rsid w:val="005E0A6E"/>
    <w:rsid w:val="005E6FBE"/>
    <w:rsid w:val="005F0064"/>
    <w:rsid w:val="005F013B"/>
    <w:rsid w:val="005F22D6"/>
    <w:rsid w:val="005F2F1E"/>
    <w:rsid w:val="005F386E"/>
    <w:rsid w:val="005F4C51"/>
    <w:rsid w:val="005F5B03"/>
    <w:rsid w:val="005F66AC"/>
    <w:rsid w:val="006003E1"/>
    <w:rsid w:val="00602B4B"/>
    <w:rsid w:val="006038E2"/>
    <w:rsid w:val="00603BD7"/>
    <w:rsid w:val="00605022"/>
    <w:rsid w:val="006055B3"/>
    <w:rsid w:val="006064A0"/>
    <w:rsid w:val="0060790F"/>
    <w:rsid w:val="00613E15"/>
    <w:rsid w:val="0061560F"/>
    <w:rsid w:val="00615714"/>
    <w:rsid w:val="00616416"/>
    <w:rsid w:val="00624514"/>
    <w:rsid w:val="006255DF"/>
    <w:rsid w:val="00627F23"/>
    <w:rsid w:val="00631087"/>
    <w:rsid w:val="00631F63"/>
    <w:rsid w:val="006320F7"/>
    <w:rsid w:val="00632E64"/>
    <w:rsid w:val="00633429"/>
    <w:rsid w:val="00633435"/>
    <w:rsid w:val="00633C2A"/>
    <w:rsid w:val="00634355"/>
    <w:rsid w:val="00634836"/>
    <w:rsid w:val="00634BB3"/>
    <w:rsid w:val="00642D9E"/>
    <w:rsid w:val="006444C2"/>
    <w:rsid w:val="006448B8"/>
    <w:rsid w:val="006449FF"/>
    <w:rsid w:val="00645346"/>
    <w:rsid w:val="006468C0"/>
    <w:rsid w:val="00650DD6"/>
    <w:rsid w:val="006510E3"/>
    <w:rsid w:val="00653302"/>
    <w:rsid w:val="00653EFB"/>
    <w:rsid w:val="00654769"/>
    <w:rsid w:val="006559ED"/>
    <w:rsid w:val="00661041"/>
    <w:rsid w:val="00661885"/>
    <w:rsid w:val="00663886"/>
    <w:rsid w:val="00665254"/>
    <w:rsid w:val="00665301"/>
    <w:rsid w:val="00666A5D"/>
    <w:rsid w:val="00670189"/>
    <w:rsid w:val="0067501B"/>
    <w:rsid w:val="00675A14"/>
    <w:rsid w:val="00680116"/>
    <w:rsid w:val="0068391D"/>
    <w:rsid w:val="006849B5"/>
    <w:rsid w:val="0068764D"/>
    <w:rsid w:val="006915DD"/>
    <w:rsid w:val="00692D92"/>
    <w:rsid w:val="006954EB"/>
    <w:rsid w:val="00696CD8"/>
    <w:rsid w:val="00696F5D"/>
    <w:rsid w:val="006A1AA0"/>
    <w:rsid w:val="006A5264"/>
    <w:rsid w:val="006A58C0"/>
    <w:rsid w:val="006A6AE2"/>
    <w:rsid w:val="006B003E"/>
    <w:rsid w:val="006B175D"/>
    <w:rsid w:val="006B17CB"/>
    <w:rsid w:val="006B291F"/>
    <w:rsid w:val="006B32A6"/>
    <w:rsid w:val="006B35FE"/>
    <w:rsid w:val="006B3EFB"/>
    <w:rsid w:val="006B484C"/>
    <w:rsid w:val="006C2232"/>
    <w:rsid w:val="006C24F4"/>
    <w:rsid w:val="006C302C"/>
    <w:rsid w:val="006C38F3"/>
    <w:rsid w:val="006C475F"/>
    <w:rsid w:val="006C5CF5"/>
    <w:rsid w:val="006C5D7F"/>
    <w:rsid w:val="006D1394"/>
    <w:rsid w:val="006D4D0D"/>
    <w:rsid w:val="006D5E3A"/>
    <w:rsid w:val="006E2811"/>
    <w:rsid w:val="006E42D1"/>
    <w:rsid w:val="006E5517"/>
    <w:rsid w:val="006F0216"/>
    <w:rsid w:val="006F29A6"/>
    <w:rsid w:val="006F3F7E"/>
    <w:rsid w:val="006F56EF"/>
    <w:rsid w:val="006F68D3"/>
    <w:rsid w:val="006F6AC3"/>
    <w:rsid w:val="007017EA"/>
    <w:rsid w:val="007020F6"/>
    <w:rsid w:val="00705C4E"/>
    <w:rsid w:val="00707EFD"/>
    <w:rsid w:val="00711F47"/>
    <w:rsid w:val="00714299"/>
    <w:rsid w:val="00715B01"/>
    <w:rsid w:val="00715E72"/>
    <w:rsid w:val="00717411"/>
    <w:rsid w:val="0071787B"/>
    <w:rsid w:val="007203D9"/>
    <w:rsid w:val="007205B8"/>
    <w:rsid w:val="00721520"/>
    <w:rsid w:val="00721537"/>
    <w:rsid w:val="007248F9"/>
    <w:rsid w:val="00725E25"/>
    <w:rsid w:val="00731C68"/>
    <w:rsid w:val="00733415"/>
    <w:rsid w:val="00733C95"/>
    <w:rsid w:val="00734335"/>
    <w:rsid w:val="00734E17"/>
    <w:rsid w:val="0073509A"/>
    <w:rsid w:val="007367E8"/>
    <w:rsid w:val="00736BA7"/>
    <w:rsid w:val="00742241"/>
    <w:rsid w:val="00743143"/>
    <w:rsid w:val="00743393"/>
    <w:rsid w:val="00743C00"/>
    <w:rsid w:val="00744D76"/>
    <w:rsid w:val="00745099"/>
    <w:rsid w:val="0074554F"/>
    <w:rsid w:val="0074710F"/>
    <w:rsid w:val="007507F3"/>
    <w:rsid w:val="00753ED8"/>
    <w:rsid w:val="007559F0"/>
    <w:rsid w:val="00756B41"/>
    <w:rsid w:val="00757775"/>
    <w:rsid w:val="007577F1"/>
    <w:rsid w:val="0076005F"/>
    <w:rsid w:val="007657C5"/>
    <w:rsid w:val="00765E23"/>
    <w:rsid w:val="00766152"/>
    <w:rsid w:val="007708BD"/>
    <w:rsid w:val="00771BC2"/>
    <w:rsid w:val="00773C5D"/>
    <w:rsid w:val="00776F98"/>
    <w:rsid w:val="00777419"/>
    <w:rsid w:val="007800DE"/>
    <w:rsid w:val="0078242C"/>
    <w:rsid w:val="007937F8"/>
    <w:rsid w:val="00795292"/>
    <w:rsid w:val="007956FE"/>
    <w:rsid w:val="00795E26"/>
    <w:rsid w:val="00796B44"/>
    <w:rsid w:val="00797B1F"/>
    <w:rsid w:val="007A323C"/>
    <w:rsid w:val="007A32E5"/>
    <w:rsid w:val="007A678F"/>
    <w:rsid w:val="007B4DDC"/>
    <w:rsid w:val="007B5D8F"/>
    <w:rsid w:val="007B64C2"/>
    <w:rsid w:val="007C0546"/>
    <w:rsid w:val="007C32F1"/>
    <w:rsid w:val="007C4DC2"/>
    <w:rsid w:val="007C5207"/>
    <w:rsid w:val="007D09F9"/>
    <w:rsid w:val="007D2188"/>
    <w:rsid w:val="007D3DF4"/>
    <w:rsid w:val="007D5581"/>
    <w:rsid w:val="007D6491"/>
    <w:rsid w:val="007D7B20"/>
    <w:rsid w:val="007E6D10"/>
    <w:rsid w:val="007E7198"/>
    <w:rsid w:val="007F187D"/>
    <w:rsid w:val="007F21EE"/>
    <w:rsid w:val="007F31D6"/>
    <w:rsid w:val="007F619E"/>
    <w:rsid w:val="007F7BB5"/>
    <w:rsid w:val="0080101F"/>
    <w:rsid w:val="00801437"/>
    <w:rsid w:val="008043F9"/>
    <w:rsid w:val="00811665"/>
    <w:rsid w:val="0081339E"/>
    <w:rsid w:val="008138AF"/>
    <w:rsid w:val="0081568A"/>
    <w:rsid w:val="008156E9"/>
    <w:rsid w:val="00815D0F"/>
    <w:rsid w:val="00817AFB"/>
    <w:rsid w:val="00817B80"/>
    <w:rsid w:val="00820308"/>
    <w:rsid w:val="0082420A"/>
    <w:rsid w:val="008255FA"/>
    <w:rsid w:val="00826AFD"/>
    <w:rsid w:val="008276C9"/>
    <w:rsid w:val="008350D3"/>
    <w:rsid w:val="00836DC1"/>
    <w:rsid w:val="00836E83"/>
    <w:rsid w:val="00840098"/>
    <w:rsid w:val="00840DD7"/>
    <w:rsid w:val="00844B44"/>
    <w:rsid w:val="00846550"/>
    <w:rsid w:val="00850C6C"/>
    <w:rsid w:val="00853472"/>
    <w:rsid w:val="00853BEB"/>
    <w:rsid w:val="00855B41"/>
    <w:rsid w:val="008564D6"/>
    <w:rsid w:val="00856972"/>
    <w:rsid w:val="008614D9"/>
    <w:rsid w:val="00863AEC"/>
    <w:rsid w:val="00866174"/>
    <w:rsid w:val="008711C2"/>
    <w:rsid w:val="008737F5"/>
    <w:rsid w:val="00873D42"/>
    <w:rsid w:val="00874D5B"/>
    <w:rsid w:val="00875782"/>
    <w:rsid w:val="008759CF"/>
    <w:rsid w:val="00876F63"/>
    <w:rsid w:val="00876F9F"/>
    <w:rsid w:val="00881EEF"/>
    <w:rsid w:val="008835C1"/>
    <w:rsid w:val="00884ACE"/>
    <w:rsid w:val="00885376"/>
    <w:rsid w:val="00885669"/>
    <w:rsid w:val="00887E9C"/>
    <w:rsid w:val="00892138"/>
    <w:rsid w:val="00893719"/>
    <w:rsid w:val="00897D34"/>
    <w:rsid w:val="00897FB7"/>
    <w:rsid w:val="008A2D7D"/>
    <w:rsid w:val="008A4E55"/>
    <w:rsid w:val="008A5DFF"/>
    <w:rsid w:val="008B0EEF"/>
    <w:rsid w:val="008B1C32"/>
    <w:rsid w:val="008B3492"/>
    <w:rsid w:val="008B35A0"/>
    <w:rsid w:val="008C08F3"/>
    <w:rsid w:val="008C0B6E"/>
    <w:rsid w:val="008C32D1"/>
    <w:rsid w:val="008C66D2"/>
    <w:rsid w:val="008C70A8"/>
    <w:rsid w:val="008D03CF"/>
    <w:rsid w:val="008D30FA"/>
    <w:rsid w:val="008D4A69"/>
    <w:rsid w:val="008D595B"/>
    <w:rsid w:val="008E1B55"/>
    <w:rsid w:val="008E5190"/>
    <w:rsid w:val="008E7A3A"/>
    <w:rsid w:val="008E7A41"/>
    <w:rsid w:val="008F0141"/>
    <w:rsid w:val="008F4BDF"/>
    <w:rsid w:val="008F5F9D"/>
    <w:rsid w:val="00902AE1"/>
    <w:rsid w:val="00902C2D"/>
    <w:rsid w:val="009034B3"/>
    <w:rsid w:val="00903D0C"/>
    <w:rsid w:val="009044A2"/>
    <w:rsid w:val="009049B5"/>
    <w:rsid w:val="00907FC2"/>
    <w:rsid w:val="00910F88"/>
    <w:rsid w:val="00913DD3"/>
    <w:rsid w:val="0091455F"/>
    <w:rsid w:val="00915B8C"/>
    <w:rsid w:val="00917AD7"/>
    <w:rsid w:val="00921C27"/>
    <w:rsid w:val="009222A3"/>
    <w:rsid w:val="00924639"/>
    <w:rsid w:val="00924DF6"/>
    <w:rsid w:val="00930DA5"/>
    <w:rsid w:val="00931D91"/>
    <w:rsid w:val="00933C86"/>
    <w:rsid w:val="00934555"/>
    <w:rsid w:val="00937B11"/>
    <w:rsid w:val="00945BE6"/>
    <w:rsid w:val="009478C2"/>
    <w:rsid w:val="0095088B"/>
    <w:rsid w:val="00950E8A"/>
    <w:rsid w:val="00952A72"/>
    <w:rsid w:val="00962133"/>
    <w:rsid w:val="0096390C"/>
    <w:rsid w:val="00965BB4"/>
    <w:rsid w:val="009709EE"/>
    <w:rsid w:val="009725DF"/>
    <w:rsid w:val="00972CFE"/>
    <w:rsid w:val="00972FE5"/>
    <w:rsid w:val="00973532"/>
    <w:rsid w:val="00980C38"/>
    <w:rsid w:val="00980C94"/>
    <w:rsid w:val="00981243"/>
    <w:rsid w:val="00983751"/>
    <w:rsid w:val="00983CC0"/>
    <w:rsid w:val="009901BA"/>
    <w:rsid w:val="0099342A"/>
    <w:rsid w:val="009935CC"/>
    <w:rsid w:val="00993827"/>
    <w:rsid w:val="00994829"/>
    <w:rsid w:val="00994AE8"/>
    <w:rsid w:val="009955CC"/>
    <w:rsid w:val="00995999"/>
    <w:rsid w:val="00996A3E"/>
    <w:rsid w:val="009A23B2"/>
    <w:rsid w:val="009A49B4"/>
    <w:rsid w:val="009A611B"/>
    <w:rsid w:val="009A6922"/>
    <w:rsid w:val="009B0984"/>
    <w:rsid w:val="009B2EC7"/>
    <w:rsid w:val="009B43EE"/>
    <w:rsid w:val="009B4816"/>
    <w:rsid w:val="009C0910"/>
    <w:rsid w:val="009C0BBF"/>
    <w:rsid w:val="009C187C"/>
    <w:rsid w:val="009C4481"/>
    <w:rsid w:val="009C6855"/>
    <w:rsid w:val="009C7191"/>
    <w:rsid w:val="009D3789"/>
    <w:rsid w:val="009D3D2E"/>
    <w:rsid w:val="009D56D4"/>
    <w:rsid w:val="009D718C"/>
    <w:rsid w:val="009D7C95"/>
    <w:rsid w:val="009E0879"/>
    <w:rsid w:val="009E0EB9"/>
    <w:rsid w:val="009E3AA7"/>
    <w:rsid w:val="009E4D64"/>
    <w:rsid w:val="009E597C"/>
    <w:rsid w:val="009E72C5"/>
    <w:rsid w:val="009F302A"/>
    <w:rsid w:val="009F30C1"/>
    <w:rsid w:val="009F5033"/>
    <w:rsid w:val="009F6E7F"/>
    <w:rsid w:val="009F6F4A"/>
    <w:rsid w:val="00A0329A"/>
    <w:rsid w:val="00A03BD2"/>
    <w:rsid w:val="00A04076"/>
    <w:rsid w:val="00A13414"/>
    <w:rsid w:val="00A14FA3"/>
    <w:rsid w:val="00A16C0E"/>
    <w:rsid w:val="00A21A43"/>
    <w:rsid w:val="00A2447C"/>
    <w:rsid w:val="00A244EA"/>
    <w:rsid w:val="00A247F8"/>
    <w:rsid w:val="00A24AE4"/>
    <w:rsid w:val="00A2674C"/>
    <w:rsid w:val="00A3221F"/>
    <w:rsid w:val="00A342FC"/>
    <w:rsid w:val="00A3541D"/>
    <w:rsid w:val="00A35AF1"/>
    <w:rsid w:val="00A4066C"/>
    <w:rsid w:val="00A4103C"/>
    <w:rsid w:val="00A41B87"/>
    <w:rsid w:val="00A4527E"/>
    <w:rsid w:val="00A46727"/>
    <w:rsid w:val="00A46D35"/>
    <w:rsid w:val="00A47D11"/>
    <w:rsid w:val="00A502BB"/>
    <w:rsid w:val="00A51264"/>
    <w:rsid w:val="00A51676"/>
    <w:rsid w:val="00A527B2"/>
    <w:rsid w:val="00A529E2"/>
    <w:rsid w:val="00A53132"/>
    <w:rsid w:val="00A53F22"/>
    <w:rsid w:val="00A54891"/>
    <w:rsid w:val="00A55AD3"/>
    <w:rsid w:val="00A56710"/>
    <w:rsid w:val="00A600EE"/>
    <w:rsid w:val="00A602C7"/>
    <w:rsid w:val="00A603F2"/>
    <w:rsid w:val="00A627F6"/>
    <w:rsid w:val="00A6339E"/>
    <w:rsid w:val="00A73103"/>
    <w:rsid w:val="00A74060"/>
    <w:rsid w:val="00A741E7"/>
    <w:rsid w:val="00A74288"/>
    <w:rsid w:val="00A74511"/>
    <w:rsid w:val="00A74794"/>
    <w:rsid w:val="00A76C4B"/>
    <w:rsid w:val="00A777C5"/>
    <w:rsid w:val="00A77B6A"/>
    <w:rsid w:val="00A80676"/>
    <w:rsid w:val="00A83C47"/>
    <w:rsid w:val="00A84586"/>
    <w:rsid w:val="00A84597"/>
    <w:rsid w:val="00A87764"/>
    <w:rsid w:val="00A87EBB"/>
    <w:rsid w:val="00A97CCB"/>
    <w:rsid w:val="00AA22D1"/>
    <w:rsid w:val="00AA2FB6"/>
    <w:rsid w:val="00AA41CF"/>
    <w:rsid w:val="00AA4AA8"/>
    <w:rsid w:val="00AA6A54"/>
    <w:rsid w:val="00AA6A94"/>
    <w:rsid w:val="00AA6F4D"/>
    <w:rsid w:val="00AA7ACA"/>
    <w:rsid w:val="00AB3189"/>
    <w:rsid w:val="00AB64CE"/>
    <w:rsid w:val="00AC1233"/>
    <w:rsid w:val="00AC4328"/>
    <w:rsid w:val="00AC47FF"/>
    <w:rsid w:val="00AC55E8"/>
    <w:rsid w:val="00AC72CF"/>
    <w:rsid w:val="00AD2287"/>
    <w:rsid w:val="00AD4212"/>
    <w:rsid w:val="00AE018F"/>
    <w:rsid w:val="00AE08D4"/>
    <w:rsid w:val="00AE6BB6"/>
    <w:rsid w:val="00AE7875"/>
    <w:rsid w:val="00AF054E"/>
    <w:rsid w:val="00AF0F5A"/>
    <w:rsid w:val="00AF2F3F"/>
    <w:rsid w:val="00AF3508"/>
    <w:rsid w:val="00AF5025"/>
    <w:rsid w:val="00B0593B"/>
    <w:rsid w:val="00B109AF"/>
    <w:rsid w:val="00B129FC"/>
    <w:rsid w:val="00B13B0A"/>
    <w:rsid w:val="00B17ADF"/>
    <w:rsid w:val="00B24294"/>
    <w:rsid w:val="00B26095"/>
    <w:rsid w:val="00B270A8"/>
    <w:rsid w:val="00B27580"/>
    <w:rsid w:val="00B279AB"/>
    <w:rsid w:val="00B333FA"/>
    <w:rsid w:val="00B33600"/>
    <w:rsid w:val="00B40AB1"/>
    <w:rsid w:val="00B40D1B"/>
    <w:rsid w:val="00B419A3"/>
    <w:rsid w:val="00B4344F"/>
    <w:rsid w:val="00B43D92"/>
    <w:rsid w:val="00B464BC"/>
    <w:rsid w:val="00B51FDD"/>
    <w:rsid w:val="00B54DB6"/>
    <w:rsid w:val="00B56293"/>
    <w:rsid w:val="00B57188"/>
    <w:rsid w:val="00B646B2"/>
    <w:rsid w:val="00B64DF0"/>
    <w:rsid w:val="00B64DFA"/>
    <w:rsid w:val="00B70154"/>
    <w:rsid w:val="00B715A4"/>
    <w:rsid w:val="00B72FE8"/>
    <w:rsid w:val="00B7377A"/>
    <w:rsid w:val="00B76210"/>
    <w:rsid w:val="00B77AAC"/>
    <w:rsid w:val="00B80CCD"/>
    <w:rsid w:val="00B823A8"/>
    <w:rsid w:val="00B843B1"/>
    <w:rsid w:val="00B877B6"/>
    <w:rsid w:val="00B904E0"/>
    <w:rsid w:val="00B90569"/>
    <w:rsid w:val="00B92B23"/>
    <w:rsid w:val="00B9553F"/>
    <w:rsid w:val="00B95A09"/>
    <w:rsid w:val="00B95D7A"/>
    <w:rsid w:val="00B96FAD"/>
    <w:rsid w:val="00B97F11"/>
    <w:rsid w:val="00BA2468"/>
    <w:rsid w:val="00BA385D"/>
    <w:rsid w:val="00BB33B1"/>
    <w:rsid w:val="00BB3483"/>
    <w:rsid w:val="00BB3C26"/>
    <w:rsid w:val="00BB5418"/>
    <w:rsid w:val="00BB62F0"/>
    <w:rsid w:val="00BC0095"/>
    <w:rsid w:val="00BC153D"/>
    <w:rsid w:val="00BC1657"/>
    <w:rsid w:val="00BC356E"/>
    <w:rsid w:val="00BC56FF"/>
    <w:rsid w:val="00BD0248"/>
    <w:rsid w:val="00BD25A5"/>
    <w:rsid w:val="00BD3F72"/>
    <w:rsid w:val="00BD4219"/>
    <w:rsid w:val="00BD472A"/>
    <w:rsid w:val="00BD5D5D"/>
    <w:rsid w:val="00BD6CAE"/>
    <w:rsid w:val="00BD6EF5"/>
    <w:rsid w:val="00BD7386"/>
    <w:rsid w:val="00BD7DF7"/>
    <w:rsid w:val="00BE01E9"/>
    <w:rsid w:val="00BE04B6"/>
    <w:rsid w:val="00BE3275"/>
    <w:rsid w:val="00BE533B"/>
    <w:rsid w:val="00BE56A7"/>
    <w:rsid w:val="00BE57AD"/>
    <w:rsid w:val="00BE7AB4"/>
    <w:rsid w:val="00BE7D7D"/>
    <w:rsid w:val="00BF091E"/>
    <w:rsid w:val="00BF6A43"/>
    <w:rsid w:val="00BF6C4F"/>
    <w:rsid w:val="00C022D0"/>
    <w:rsid w:val="00C02600"/>
    <w:rsid w:val="00C02841"/>
    <w:rsid w:val="00C048F9"/>
    <w:rsid w:val="00C105AE"/>
    <w:rsid w:val="00C110CC"/>
    <w:rsid w:val="00C11134"/>
    <w:rsid w:val="00C11CED"/>
    <w:rsid w:val="00C11EC9"/>
    <w:rsid w:val="00C12092"/>
    <w:rsid w:val="00C12E68"/>
    <w:rsid w:val="00C166E4"/>
    <w:rsid w:val="00C219A7"/>
    <w:rsid w:val="00C2271E"/>
    <w:rsid w:val="00C22CE6"/>
    <w:rsid w:val="00C23182"/>
    <w:rsid w:val="00C25587"/>
    <w:rsid w:val="00C25B0A"/>
    <w:rsid w:val="00C264BA"/>
    <w:rsid w:val="00C27749"/>
    <w:rsid w:val="00C32B6C"/>
    <w:rsid w:val="00C332DF"/>
    <w:rsid w:val="00C34FAC"/>
    <w:rsid w:val="00C35AAB"/>
    <w:rsid w:val="00C41016"/>
    <w:rsid w:val="00C41105"/>
    <w:rsid w:val="00C43554"/>
    <w:rsid w:val="00C45EB8"/>
    <w:rsid w:val="00C50090"/>
    <w:rsid w:val="00C56400"/>
    <w:rsid w:val="00C564F8"/>
    <w:rsid w:val="00C6194A"/>
    <w:rsid w:val="00C63325"/>
    <w:rsid w:val="00C641E8"/>
    <w:rsid w:val="00C65C9B"/>
    <w:rsid w:val="00C71BD9"/>
    <w:rsid w:val="00C73D39"/>
    <w:rsid w:val="00C74E7D"/>
    <w:rsid w:val="00C76335"/>
    <w:rsid w:val="00C7733A"/>
    <w:rsid w:val="00C81F52"/>
    <w:rsid w:val="00C82871"/>
    <w:rsid w:val="00C83609"/>
    <w:rsid w:val="00C865C9"/>
    <w:rsid w:val="00C875AE"/>
    <w:rsid w:val="00C9243A"/>
    <w:rsid w:val="00C93787"/>
    <w:rsid w:val="00C93E66"/>
    <w:rsid w:val="00CA0B1D"/>
    <w:rsid w:val="00CA0C0D"/>
    <w:rsid w:val="00CA11B8"/>
    <w:rsid w:val="00CA369B"/>
    <w:rsid w:val="00CA3725"/>
    <w:rsid w:val="00CA4210"/>
    <w:rsid w:val="00CA42C6"/>
    <w:rsid w:val="00CA4783"/>
    <w:rsid w:val="00CA4D83"/>
    <w:rsid w:val="00CA7FBC"/>
    <w:rsid w:val="00CB1079"/>
    <w:rsid w:val="00CB3030"/>
    <w:rsid w:val="00CB47B1"/>
    <w:rsid w:val="00CB5D44"/>
    <w:rsid w:val="00CB6C5A"/>
    <w:rsid w:val="00CC49F2"/>
    <w:rsid w:val="00CC55E4"/>
    <w:rsid w:val="00CC5CEC"/>
    <w:rsid w:val="00CC6E45"/>
    <w:rsid w:val="00CD002D"/>
    <w:rsid w:val="00CD15EC"/>
    <w:rsid w:val="00CD2C11"/>
    <w:rsid w:val="00CD63CD"/>
    <w:rsid w:val="00CD64E8"/>
    <w:rsid w:val="00CD69BF"/>
    <w:rsid w:val="00CE0B54"/>
    <w:rsid w:val="00CE754D"/>
    <w:rsid w:val="00CF2422"/>
    <w:rsid w:val="00CF4FA1"/>
    <w:rsid w:val="00D075F4"/>
    <w:rsid w:val="00D076EE"/>
    <w:rsid w:val="00D137D9"/>
    <w:rsid w:val="00D15B05"/>
    <w:rsid w:val="00D171EE"/>
    <w:rsid w:val="00D23574"/>
    <w:rsid w:val="00D23ED2"/>
    <w:rsid w:val="00D2401B"/>
    <w:rsid w:val="00D25584"/>
    <w:rsid w:val="00D258BA"/>
    <w:rsid w:val="00D25C90"/>
    <w:rsid w:val="00D26B5F"/>
    <w:rsid w:val="00D30C39"/>
    <w:rsid w:val="00D31197"/>
    <w:rsid w:val="00D321DF"/>
    <w:rsid w:val="00D32825"/>
    <w:rsid w:val="00D3289A"/>
    <w:rsid w:val="00D334ED"/>
    <w:rsid w:val="00D33DD4"/>
    <w:rsid w:val="00D355CB"/>
    <w:rsid w:val="00D36DFD"/>
    <w:rsid w:val="00D42BE2"/>
    <w:rsid w:val="00D43B06"/>
    <w:rsid w:val="00D454E0"/>
    <w:rsid w:val="00D5004B"/>
    <w:rsid w:val="00D50121"/>
    <w:rsid w:val="00D5587E"/>
    <w:rsid w:val="00D55DDE"/>
    <w:rsid w:val="00D602D5"/>
    <w:rsid w:val="00D61041"/>
    <w:rsid w:val="00D61D4A"/>
    <w:rsid w:val="00D62C70"/>
    <w:rsid w:val="00D62DC3"/>
    <w:rsid w:val="00D65B94"/>
    <w:rsid w:val="00D7166B"/>
    <w:rsid w:val="00D7304E"/>
    <w:rsid w:val="00D7357F"/>
    <w:rsid w:val="00D73C06"/>
    <w:rsid w:val="00D76892"/>
    <w:rsid w:val="00D87F57"/>
    <w:rsid w:val="00D9041B"/>
    <w:rsid w:val="00D92EF5"/>
    <w:rsid w:val="00D933CD"/>
    <w:rsid w:val="00D933F5"/>
    <w:rsid w:val="00D94789"/>
    <w:rsid w:val="00D94EA0"/>
    <w:rsid w:val="00D955BC"/>
    <w:rsid w:val="00D96A70"/>
    <w:rsid w:val="00DA3859"/>
    <w:rsid w:val="00DB18E6"/>
    <w:rsid w:val="00DB2B46"/>
    <w:rsid w:val="00DB442C"/>
    <w:rsid w:val="00DB5351"/>
    <w:rsid w:val="00DC2EFF"/>
    <w:rsid w:val="00DC3BDD"/>
    <w:rsid w:val="00DC41DF"/>
    <w:rsid w:val="00DC4429"/>
    <w:rsid w:val="00DC6CC7"/>
    <w:rsid w:val="00DC6F7A"/>
    <w:rsid w:val="00DD1507"/>
    <w:rsid w:val="00DD1F35"/>
    <w:rsid w:val="00DD2141"/>
    <w:rsid w:val="00DD5A16"/>
    <w:rsid w:val="00DD66E2"/>
    <w:rsid w:val="00DD7D77"/>
    <w:rsid w:val="00DE0D39"/>
    <w:rsid w:val="00DE2090"/>
    <w:rsid w:val="00DE29AB"/>
    <w:rsid w:val="00DE30C3"/>
    <w:rsid w:val="00DE376A"/>
    <w:rsid w:val="00DE3FED"/>
    <w:rsid w:val="00DE4025"/>
    <w:rsid w:val="00DE59B1"/>
    <w:rsid w:val="00DE7177"/>
    <w:rsid w:val="00DF0782"/>
    <w:rsid w:val="00DF3285"/>
    <w:rsid w:val="00DF5586"/>
    <w:rsid w:val="00DF7D32"/>
    <w:rsid w:val="00E00259"/>
    <w:rsid w:val="00E01D64"/>
    <w:rsid w:val="00E0486D"/>
    <w:rsid w:val="00E10D15"/>
    <w:rsid w:val="00E11C14"/>
    <w:rsid w:val="00E12737"/>
    <w:rsid w:val="00E1388A"/>
    <w:rsid w:val="00E14A80"/>
    <w:rsid w:val="00E14ADB"/>
    <w:rsid w:val="00E14BBB"/>
    <w:rsid w:val="00E15372"/>
    <w:rsid w:val="00E17260"/>
    <w:rsid w:val="00E21A24"/>
    <w:rsid w:val="00E25B8F"/>
    <w:rsid w:val="00E26674"/>
    <w:rsid w:val="00E30DB2"/>
    <w:rsid w:val="00E313A8"/>
    <w:rsid w:val="00E31FFD"/>
    <w:rsid w:val="00E37A71"/>
    <w:rsid w:val="00E46EE3"/>
    <w:rsid w:val="00E47BEE"/>
    <w:rsid w:val="00E501D5"/>
    <w:rsid w:val="00E54D3A"/>
    <w:rsid w:val="00E61D0D"/>
    <w:rsid w:val="00E63402"/>
    <w:rsid w:val="00E672A5"/>
    <w:rsid w:val="00E746D6"/>
    <w:rsid w:val="00E77224"/>
    <w:rsid w:val="00E801DD"/>
    <w:rsid w:val="00E80D07"/>
    <w:rsid w:val="00E80E0B"/>
    <w:rsid w:val="00E856C9"/>
    <w:rsid w:val="00E857B2"/>
    <w:rsid w:val="00E86A54"/>
    <w:rsid w:val="00E907B3"/>
    <w:rsid w:val="00E90835"/>
    <w:rsid w:val="00E90D12"/>
    <w:rsid w:val="00E92596"/>
    <w:rsid w:val="00E93CC0"/>
    <w:rsid w:val="00E947F9"/>
    <w:rsid w:val="00E97F30"/>
    <w:rsid w:val="00EA2F43"/>
    <w:rsid w:val="00EA7EA2"/>
    <w:rsid w:val="00EB3DEF"/>
    <w:rsid w:val="00EB49B6"/>
    <w:rsid w:val="00EB6B27"/>
    <w:rsid w:val="00EB7B8D"/>
    <w:rsid w:val="00EC0069"/>
    <w:rsid w:val="00EC2900"/>
    <w:rsid w:val="00EC3059"/>
    <w:rsid w:val="00EC3481"/>
    <w:rsid w:val="00EC718E"/>
    <w:rsid w:val="00EC7618"/>
    <w:rsid w:val="00ED1B55"/>
    <w:rsid w:val="00ED28E9"/>
    <w:rsid w:val="00ED2AA5"/>
    <w:rsid w:val="00ED361B"/>
    <w:rsid w:val="00ED376D"/>
    <w:rsid w:val="00ED5103"/>
    <w:rsid w:val="00ED7818"/>
    <w:rsid w:val="00EE0247"/>
    <w:rsid w:val="00EE4471"/>
    <w:rsid w:val="00EE5823"/>
    <w:rsid w:val="00EE5E0B"/>
    <w:rsid w:val="00EE6DA3"/>
    <w:rsid w:val="00EF0A25"/>
    <w:rsid w:val="00EF384E"/>
    <w:rsid w:val="00EF5495"/>
    <w:rsid w:val="00EF6705"/>
    <w:rsid w:val="00EF6A10"/>
    <w:rsid w:val="00F0005F"/>
    <w:rsid w:val="00F0099C"/>
    <w:rsid w:val="00F01695"/>
    <w:rsid w:val="00F01C53"/>
    <w:rsid w:val="00F01D2F"/>
    <w:rsid w:val="00F02CDE"/>
    <w:rsid w:val="00F03969"/>
    <w:rsid w:val="00F10145"/>
    <w:rsid w:val="00F1055A"/>
    <w:rsid w:val="00F11334"/>
    <w:rsid w:val="00F121B6"/>
    <w:rsid w:val="00F17268"/>
    <w:rsid w:val="00F23CCD"/>
    <w:rsid w:val="00F24BE1"/>
    <w:rsid w:val="00F2561B"/>
    <w:rsid w:val="00F274DA"/>
    <w:rsid w:val="00F323D1"/>
    <w:rsid w:val="00F334A3"/>
    <w:rsid w:val="00F339B5"/>
    <w:rsid w:val="00F414C5"/>
    <w:rsid w:val="00F41A3F"/>
    <w:rsid w:val="00F436F3"/>
    <w:rsid w:val="00F45CD3"/>
    <w:rsid w:val="00F53147"/>
    <w:rsid w:val="00F56B22"/>
    <w:rsid w:val="00F60233"/>
    <w:rsid w:val="00F627EA"/>
    <w:rsid w:val="00F63C95"/>
    <w:rsid w:val="00F67371"/>
    <w:rsid w:val="00F70CFA"/>
    <w:rsid w:val="00F737BF"/>
    <w:rsid w:val="00F75817"/>
    <w:rsid w:val="00F77C87"/>
    <w:rsid w:val="00F77CA2"/>
    <w:rsid w:val="00F812C7"/>
    <w:rsid w:val="00F82CD2"/>
    <w:rsid w:val="00F82E01"/>
    <w:rsid w:val="00F83752"/>
    <w:rsid w:val="00F83BED"/>
    <w:rsid w:val="00F85CDA"/>
    <w:rsid w:val="00F85EE2"/>
    <w:rsid w:val="00F90269"/>
    <w:rsid w:val="00F91575"/>
    <w:rsid w:val="00FA084D"/>
    <w:rsid w:val="00FA5AF7"/>
    <w:rsid w:val="00FB5F0D"/>
    <w:rsid w:val="00FC4145"/>
    <w:rsid w:val="00FC48AE"/>
    <w:rsid w:val="00FC770A"/>
    <w:rsid w:val="00FD0E98"/>
    <w:rsid w:val="00FD29EF"/>
    <w:rsid w:val="00FD35E3"/>
    <w:rsid w:val="00FD4166"/>
    <w:rsid w:val="00FE088C"/>
    <w:rsid w:val="00FE5031"/>
    <w:rsid w:val="00FF16C3"/>
    <w:rsid w:val="00FF4BDC"/>
    <w:rsid w:val="00FF4C68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C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C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C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C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C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CF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CF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CF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CF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C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C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2C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2CF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C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2CFE"/>
    <w:rPr>
      <w:b/>
      <w:bCs/>
      <w:spacing w:val="0"/>
    </w:rPr>
  </w:style>
  <w:style w:type="character" w:styleId="a9">
    <w:name w:val="Emphasis"/>
    <w:uiPriority w:val="20"/>
    <w:qFormat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2CFE"/>
  </w:style>
  <w:style w:type="paragraph" w:styleId="ab">
    <w:name w:val="List Paragraph"/>
    <w:basedOn w:val="a"/>
    <w:uiPriority w:val="34"/>
    <w:qFormat/>
    <w:rsid w:val="00972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C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2C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2C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2C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2C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2C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2C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CFE"/>
    <w:pPr>
      <w:outlineLvl w:val="9"/>
    </w:pPr>
  </w:style>
  <w:style w:type="table" w:styleId="af4">
    <w:name w:val="Table Grid"/>
    <w:basedOn w:val="a1"/>
    <w:uiPriority w:val="59"/>
    <w:rsid w:val="00836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43393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C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C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C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C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C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CF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CF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CF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CF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C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C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2C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2CF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C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2CFE"/>
    <w:rPr>
      <w:b/>
      <w:bCs/>
      <w:spacing w:val="0"/>
    </w:rPr>
  </w:style>
  <w:style w:type="character" w:styleId="a9">
    <w:name w:val="Emphasis"/>
    <w:uiPriority w:val="20"/>
    <w:qFormat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2CFE"/>
  </w:style>
  <w:style w:type="paragraph" w:styleId="ab">
    <w:name w:val="List Paragraph"/>
    <w:basedOn w:val="a"/>
    <w:uiPriority w:val="34"/>
    <w:qFormat/>
    <w:rsid w:val="00972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C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2C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2C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2C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2C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2C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2C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CFE"/>
    <w:pPr>
      <w:outlineLvl w:val="9"/>
    </w:pPr>
  </w:style>
  <w:style w:type="table" w:styleId="af4">
    <w:name w:val="Table Grid"/>
    <w:basedOn w:val="a1"/>
    <w:uiPriority w:val="59"/>
    <w:rsid w:val="00836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43393"/>
    <w:pPr>
      <w:autoSpaceDE w:val="0"/>
      <w:autoSpaceDN w:val="0"/>
      <w:adjustRightInd w:val="0"/>
      <w:jc w:val="left"/>
    </w:pPr>
    <w:rPr>
      <w:rFonts w:ascii="Tms Rmn" w:eastAsia="Times New Roman" w:hAnsi="Tms Rmn" w:cs="Tms Rm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Владелец</cp:lastModifiedBy>
  <cp:revision>2</cp:revision>
  <cp:lastPrinted>2014-11-07T09:28:00Z</cp:lastPrinted>
  <dcterms:created xsi:type="dcterms:W3CDTF">2014-11-13T11:06:00Z</dcterms:created>
  <dcterms:modified xsi:type="dcterms:W3CDTF">2014-11-13T11:06:00Z</dcterms:modified>
</cp:coreProperties>
</file>